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95" w:rsidRPr="008C05D8" w:rsidRDefault="00802995" w:rsidP="00802995">
      <w:pPr>
        <w:autoSpaceDE w:val="0"/>
        <w:autoSpaceDN w:val="0"/>
        <w:adjustRightInd w:val="0"/>
      </w:pPr>
    </w:p>
    <w:p w:rsidR="00802995" w:rsidRDefault="00802995" w:rsidP="00802995">
      <w:pPr>
        <w:numPr>
          <w:ilvl w:val="12"/>
          <w:numId w:val="0"/>
        </w:numPr>
        <w:jc w:val="center"/>
        <w:rPr>
          <w:b/>
          <w:bCs/>
        </w:rPr>
      </w:pPr>
      <w:r w:rsidRPr="008C05D8">
        <w:rPr>
          <w:b/>
          <w:bCs/>
        </w:rPr>
        <w:t>WYMAGANIA EDUKACYJNE Z MATEMATYKI DLA KLASY IV</w:t>
      </w:r>
      <w:r>
        <w:rPr>
          <w:b/>
          <w:bCs/>
        </w:rPr>
        <w:t xml:space="preserve"> </w:t>
      </w:r>
    </w:p>
    <w:p w:rsidR="00802995" w:rsidRPr="008C05D8" w:rsidRDefault="00802995" w:rsidP="00802995">
      <w:pPr>
        <w:numPr>
          <w:ilvl w:val="12"/>
          <w:numId w:val="0"/>
        </w:numPr>
        <w:jc w:val="center"/>
        <w:rPr>
          <w:b/>
          <w:bCs/>
        </w:rPr>
      </w:pPr>
      <w:r>
        <w:rPr>
          <w:b/>
          <w:bCs/>
        </w:rPr>
        <w:t>na rok szkolny 2023/2024</w:t>
      </w:r>
    </w:p>
    <w:p w:rsidR="00802995" w:rsidRDefault="00802995" w:rsidP="00802995">
      <w:pPr>
        <w:autoSpaceDE w:val="0"/>
        <w:autoSpaceDN w:val="0"/>
        <w:adjustRightInd w:val="0"/>
        <w:jc w:val="both"/>
        <w:rPr>
          <w:b/>
        </w:rPr>
      </w:pPr>
    </w:p>
    <w:p w:rsidR="00802995" w:rsidRDefault="00802995" w:rsidP="00802995">
      <w:pPr>
        <w:autoSpaceDE w:val="0"/>
        <w:autoSpaceDN w:val="0"/>
        <w:adjustRightInd w:val="0"/>
        <w:jc w:val="both"/>
      </w:pPr>
      <w:r w:rsidRPr="00BA78C8">
        <w:rPr>
          <w:b/>
          <w:u w:val="single"/>
        </w:rPr>
        <w:t>Ocenę niedostateczną</w:t>
      </w:r>
      <w:r>
        <w:rPr>
          <w:b/>
        </w:rPr>
        <w:t xml:space="preserve"> </w:t>
      </w:r>
      <w:r w:rsidRPr="00DF0B3A">
        <w:t>otrzymuje uczeń, który nie spełnia wymagań  na dopuszczający</w:t>
      </w:r>
      <w:r>
        <w:t>.</w:t>
      </w:r>
    </w:p>
    <w:p w:rsidR="00802995" w:rsidRPr="008C05D8" w:rsidRDefault="00802995" w:rsidP="00802995">
      <w:pPr>
        <w:autoSpaceDE w:val="0"/>
        <w:autoSpaceDN w:val="0"/>
        <w:adjustRightInd w:val="0"/>
      </w:pPr>
    </w:p>
    <w:p w:rsidR="00802995" w:rsidRPr="008C05D8" w:rsidRDefault="00802995" w:rsidP="00802995">
      <w:pPr>
        <w:autoSpaceDE w:val="0"/>
        <w:autoSpaceDN w:val="0"/>
        <w:adjustRightInd w:val="0"/>
        <w:jc w:val="center"/>
      </w:pPr>
    </w:p>
    <w:p w:rsidR="00802995" w:rsidRPr="00D376E9" w:rsidRDefault="00802995" w:rsidP="00802995">
      <w:pPr>
        <w:autoSpaceDE w:val="0"/>
        <w:autoSpaceDN w:val="0"/>
        <w:adjustRightInd w:val="0"/>
        <w:jc w:val="both"/>
        <w:rPr>
          <w:u w:val="single"/>
        </w:rPr>
      </w:pPr>
      <w:r w:rsidRPr="00D376E9">
        <w:rPr>
          <w:b/>
          <w:u w:val="single"/>
        </w:rPr>
        <w:t>Ocena dopuszczająca</w:t>
      </w:r>
    </w:p>
    <w:p w:rsidR="00802995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</w:p>
    <w:p w:rsidR="00802995" w:rsidRPr="00D376E9" w:rsidRDefault="00802995" w:rsidP="00802995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D376E9">
        <w:rPr>
          <w:b/>
          <w:i/>
          <w:sz w:val="20"/>
          <w:szCs w:val="20"/>
        </w:rPr>
        <w:t>LICZBY I DZIAŁANIA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zna </w:t>
      </w:r>
      <w:r w:rsidRPr="008C05D8">
        <w:t>pojęcie składnika, sumy,</w:t>
      </w:r>
      <w:r w:rsidRPr="008C05D8">
        <w:rPr>
          <w:iCs/>
        </w:rPr>
        <w:t xml:space="preserve"> </w:t>
      </w:r>
      <w:r w:rsidRPr="008C05D8">
        <w:t>pojęcie odjemnej, odjemnika , różnicy, czynnika, iloczynu, dzielnej, dzielnika i ilorazu</w:t>
      </w:r>
      <w:r>
        <w:t>,</w:t>
      </w:r>
      <w:r w:rsidRPr="008C05D8">
        <w:t xml:space="preserve"> 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>•</w:t>
      </w:r>
      <w:r>
        <w:rPr>
          <w:iCs/>
        </w:rPr>
        <w:t xml:space="preserve"> </w:t>
      </w:r>
      <w:r w:rsidRPr="008C05D8">
        <w:rPr>
          <w:iCs/>
        </w:rPr>
        <w:t xml:space="preserve">wie, że </w:t>
      </w:r>
      <w:r w:rsidRPr="008C05D8">
        <w:t>nie można wykonać dzielenia przez 0,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>• zna r</w:t>
      </w:r>
      <w:r w:rsidRPr="008C05D8">
        <w:t>olę liczb 0 i 1 w poznanych działaniach</w:t>
      </w:r>
      <w:r>
        <w:t>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rozumie </w:t>
      </w:r>
      <w:r w:rsidRPr="008C05D8">
        <w:t>prawo przemienności dodawania i mnożenia,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pamięciowo dodaje i odejmuje  liczby w zakresie 200 bez przekraczania progu dziesiątkowego i z jego przekraczaniem</w:t>
      </w:r>
      <w:r>
        <w:t>,</w:t>
      </w:r>
      <w:r w:rsidRPr="008C05D8">
        <w:t xml:space="preserve"> 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oblicza, o ile większa (mniejsza) jest jedna liczba od drugiej,  powiększa lub pomniejsza liczby o daną liczbę naturalną,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umie </w:t>
      </w:r>
      <w:r w:rsidRPr="008C05D8">
        <w:t>tabliczkę mnożenia,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pamięciowo dzieli liczby dwucyfrowe przez jednocyfrowe w zakresie tabliczki mnożenia,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mnoży liczby przez 0,</w:t>
      </w:r>
      <w:r w:rsidRPr="008C05D8">
        <w:rPr>
          <w:iCs/>
        </w:rPr>
        <w:t xml:space="preserve"> </w:t>
      </w:r>
      <w:r w:rsidRPr="008C05D8">
        <w:t>posługuje się liczbą 1 w mnożeniu i dzieleniu,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>•</w:t>
      </w:r>
      <w:r>
        <w:rPr>
          <w:iCs/>
        </w:rPr>
        <w:t xml:space="preserve"> </w:t>
      </w:r>
      <w:r w:rsidRPr="008C05D8">
        <w:t>pamięciowo mnoży liczby jednocyfrowe przez dwucyfrowe w zakresie 200,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pamięciowo dzieli liczby dwucyfrowe przez jednocyfrowe lub dwucyfrowe w zakresie 100,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>pomniejsza lub powiększa</w:t>
      </w:r>
      <w:r w:rsidRPr="008C05D8">
        <w:t xml:space="preserve"> liczbę </w:t>
      </w:r>
      <w:r w:rsidRPr="008C05D8">
        <w:rPr>
          <w:i/>
          <w:iCs/>
        </w:rPr>
        <w:t xml:space="preserve">n </w:t>
      </w:r>
      <w:r>
        <w:t>razy</w:t>
      </w:r>
      <w:r w:rsidRPr="008C05D8">
        <w:t>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zna </w:t>
      </w:r>
      <w:r w:rsidRPr="008C05D8">
        <w:t>pojęcie reszty z</w:t>
      </w:r>
      <w:r>
        <w:t xml:space="preserve"> dzielenia,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zna </w:t>
      </w:r>
      <w:r>
        <w:t>zapis potęgi,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zna </w:t>
      </w:r>
      <w:r w:rsidRPr="008C05D8">
        <w:t xml:space="preserve">kolejność wykonywania działań, </w:t>
      </w:r>
      <w:r>
        <w:t xml:space="preserve">gdy nie występują nawiasy i </w:t>
      </w:r>
      <w:r w:rsidRPr="008C05D8">
        <w:rPr>
          <w:iCs/>
        </w:rPr>
        <w:t xml:space="preserve"> </w:t>
      </w:r>
      <w:r>
        <w:t>oblicza</w:t>
      </w:r>
      <w:r w:rsidRPr="008C05D8">
        <w:t xml:space="preserve"> wartości dwudziałaniowych wyrażeń arytmetycznych zapisanych </w:t>
      </w:r>
      <w:r>
        <w:t>bez użycia nawiasów</w:t>
      </w:r>
      <w:r w:rsidRPr="008C05D8">
        <w:t>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>•</w:t>
      </w:r>
      <w:r>
        <w:rPr>
          <w:iCs/>
        </w:rPr>
        <w:t xml:space="preserve"> </w:t>
      </w:r>
      <w:r w:rsidRPr="008C05D8">
        <w:rPr>
          <w:iCs/>
        </w:rPr>
        <w:t xml:space="preserve">zna </w:t>
      </w:r>
      <w:r w:rsidRPr="008C05D8">
        <w:t xml:space="preserve">pojęcie osi liczbowej, </w:t>
      </w:r>
      <w:r w:rsidRPr="008C05D8">
        <w:rPr>
          <w:iCs/>
        </w:rPr>
        <w:t xml:space="preserve">rozumie </w:t>
      </w:r>
      <w:r w:rsidRPr="008C05D8">
        <w:t>potrzebę dostosowania jednostki osi liczbowej do zaznaczanych liczb,</w:t>
      </w:r>
      <w:r w:rsidRPr="008C05D8">
        <w:rPr>
          <w:iCs/>
        </w:rPr>
        <w:t xml:space="preserve"> </w:t>
      </w:r>
      <w:r w:rsidRPr="008C05D8">
        <w:t>przedstawia liczby naturalne na osi liczbowej</w:t>
      </w:r>
      <w:r>
        <w:t>.</w:t>
      </w:r>
      <w:r w:rsidRPr="008C05D8">
        <w:t xml:space="preserve"> </w:t>
      </w:r>
    </w:p>
    <w:p w:rsidR="00802995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</w:p>
    <w:p w:rsidR="00802995" w:rsidRPr="00D376E9" w:rsidRDefault="00802995" w:rsidP="00802995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D376E9">
        <w:rPr>
          <w:b/>
          <w:i/>
          <w:sz w:val="20"/>
          <w:szCs w:val="20"/>
        </w:rPr>
        <w:t xml:space="preserve">SYSTEMY ZAPISYWANIA LICZB 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wie co to jest </w:t>
      </w:r>
      <w:r w:rsidRPr="008C05D8">
        <w:t>dziesiątkowy system pozycyjny,</w:t>
      </w:r>
    </w:p>
    <w:p w:rsidR="00802995" w:rsidRPr="008C05D8" w:rsidRDefault="00802995" w:rsidP="00802995">
      <w:pPr>
        <w:autoSpaceDE w:val="0"/>
        <w:autoSpaceDN w:val="0"/>
        <w:adjustRightInd w:val="0"/>
        <w:rPr>
          <w:b/>
          <w:i/>
        </w:rPr>
      </w:pPr>
      <w:r w:rsidRPr="008C05D8">
        <w:rPr>
          <w:iCs/>
        </w:rPr>
        <w:t xml:space="preserve">• zna </w:t>
      </w:r>
      <w:r w:rsidRPr="008C05D8">
        <w:t xml:space="preserve">pojęcie cyfry i </w:t>
      </w:r>
      <w:r w:rsidRPr="008C05D8">
        <w:rPr>
          <w:iCs/>
        </w:rPr>
        <w:t xml:space="preserve"> wie jaka jest </w:t>
      </w:r>
      <w:r w:rsidRPr="008C05D8">
        <w:t xml:space="preserve">różnica między cyfrą </w:t>
      </w:r>
      <w:r>
        <w:t>a liczbą,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>•</w:t>
      </w:r>
      <w:r>
        <w:rPr>
          <w:iCs/>
        </w:rPr>
        <w:t xml:space="preserve"> </w:t>
      </w:r>
      <w:r w:rsidRPr="008C05D8">
        <w:rPr>
          <w:iCs/>
        </w:rPr>
        <w:t xml:space="preserve">umie </w:t>
      </w:r>
      <w:r w:rsidRPr="008C05D8">
        <w:t>zapisać liczbę za pomocą cyfr</w:t>
      </w:r>
      <w:r>
        <w:t>, umie</w:t>
      </w:r>
      <w:r w:rsidRPr="008C05D8">
        <w:rPr>
          <w:iCs/>
        </w:rPr>
        <w:t xml:space="preserve"> </w:t>
      </w:r>
      <w:r w:rsidRPr="008C05D8">
        <w:t>czytać liczby zapisane cyframi, zapisywać liczby słowami,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>•</w:t>
      </w:r>
      <w:r>
        <w:rPr>
          <w:iCs/>
        </w:rPr>
        <w:t xml:space="preserve"> </w:t>
      </w:r>
      <w:r w:rsidRPr="008C05D8">
        <w:rPr>
          <w:iCs/>
        </w:rPr>
        <w:t xml:space="preserve">zna znaki nierówności &lt; i &gt;, </w:t>
      </w:r>
      <w:r w:rsidRPr="008C05D8">
        <w:t>porównuje liczby</w:t>
      </w:r>
      <w:r>
        <w:t>,</w:t>
      </w:r>
      <w:r w:rsidRPr="008C05D8">
        <w:t xml:space="preserve"> </w:t>
      </w:r>
    </w:p>
    <w:p w:rsidR="00802995" w:rsidRPr="008C05D8" w:rsidRDefault="00802995" w:rsidP="00802995">
      <w:pPr>
        <w:autoSpaceDE w:val="0"/>
        <w:autoSpaceDN w:val="0"/>
        <w:adjustRightInd w:val="0"/>
      </w:pPr>
      <w:r>
        <w:rPr>
          <w:iCs/>
        </w:rPr>
        <w:t>• dodaje</w:t>
      </w:r>
      <w:r w:rsidRPr="008C05D8">
        <w:rPr>
          <w:iCs/>
        </w:rPr>
        <w:t xml:space="preserve"> i o</w:t>
      </w:r>
      <w:r>
        <w:rPr>
          <w:iCs/>
        </w:rPr>
        <w:t>dejmuje</w:t>
      </w:r>
      <w:r w:rsidRPr="008C05D8">
        <w:rPr>
          <w:iCs/>
        </w:rPr>
        <w:t xml:space="preserve"> liczby z zerami na końcu o jednakowej liczbie zer</w:t>
      </w:r>
      <w:r w:rsidRPr="008C05D8">
        <w:t>,</w:t>
      </w:r>
    </w:p>
    <w:p w:rsidR="00802995" w:rsidRPr="008C05D8" w:rsidRDefault="00802995" w:rsidP="00802995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>• mnoży i dzieli przez 10,100,1000,</w:t>
      </w:r>
    </w:p>
    <w:p w:rsidR="00802995" w:rsidRPr="008C05D8" w:rsidRDefault="00802995" w:rsidP="00802995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>•</w:t>
      </w:r>
      <w:r>
        <w:rPr>
          <w:iCs/>
        </w:rPr>
        <w:t xml:space="preserve"> </w:t>
      </w:r>
      <w:r w:rsidRPr="008C05D8">
        <w:rPr>
          <w:iCs/>
        </w:rPr>
        <w:t>zna zależność pomiędzy złotym a groszem, nominały monet i banknotów używanych w Polsce</w:t>
      </w:r>
      <w:r>
        <w:rPr>
          <w:iCs/>
        </w:rPr>
        <w:t>,</w:t>
      </w:r>
      <w:r w:rsidRPr="008C05D8">
        <w:rPr>
          <w:iCs/>
        </w:rPr>
        <w:t xml:space="preserve"> </w:t>
      </w:r>
    </w:p>
    <w:p w:rsidR="00802995" w:rsidRPr="008C05D8" w:rsidRDefault="00802995" w:rsidP="00802995">
      <w:pPr>
        <w:autoSpaceDE w:val="0"/>
        <w:autoSpaceDN w:val="0"/>
        <w:adjustRightInd w:val="0"/>
        <w:rPr>
          <w:iCs/>
        </w:rPr>
      </w:pPr>
      <w:r>
        <w:rPr>
          <w:iCs/>
        </w:rPr>
        <w:t>• zamienia</w:t>
      </w:r>
      <w:r w:rsidRPr="008C05D8">
        <w:rPr>
          <w:iCs/>
        </w:rPr>
        <w:t xml:space="preserve"> złote na gr</w:t>
      </w:r>
      <w:r>
        <w:rPr>
          <w:iCs/>
        </w:rPr>
        <w:t>osze i odwrotnie</w:t>
      </w:r>
      <w:r w:rsidRPr="008C05D8">
        <w:rPr>
          <w:iCs/>
        </w:rPr>
        <w:t>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>porównuje</w:t>
      </w:r>
      <w:r w:rsidRPr="008C05D8">
        <w:t xml:space="preserve"> i </w:t>
      </w:r>
      <w:r>
        <w:t>porządkuje</w:t>
      </w:r>
      <w:r w:rsidRPr="008C05D8">
        <w:t xml:space="preserve"> kwoty podane</w:t>
      </w:r>
      <w:r>
        <w:t xml:space="preserve"> w tych samych jednostkach </w:t>
      </w:r>
      <w:r w:rsidRPr="008C05D8">
        <w:t>,</w:t>
      </w:r>
    </w:p>
    <w:p w:rsidR="00802995" w:rsidRPr="008C05D8" w:rsidRDefault="00802995" w:rsidP="00802995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>• zna zależności pomiędzy podstawowymi jednostkami długości i masy</w:t>
      </w:r>
      <w:r>
        <w:rPr>
          <w:iCs/>
        </w:rPr>
        <w:t>,</w:t>
      </w:r>
    </w:p>
    <w:p w:rsidR="00802995" w:rsidRPr="008C05D8" w:rsidRDefault="00802995" w:rsidP="00802995">
      <w:pPr>
        <w:autoSpaceDE w:val="0"/>
        <w:autoSpaceDN w:val="0"/>
        <w:adjustRightInd w:val="0"/>
        <w:rPr>
          <w:iCs/>
        </w:rPr>
      </w:pPr>
      <w:r>
        <w:rPr>
          <w:iCs/>
        </w:rPr>
        <w:t>• zamienia</w:t>
      </w:r>
      <w:r w:rsidRPr="008C05D8">
        <w:rPr>
          <w:iCs/>
        </w:rPr>
        <w:t xml:space="preserve"> długości </w:t>
      </w:r>
      <w:r>
        <w:rPr>
          <w:iCs/>
        </w:rPr>
        <w:t xml:space="preserve">i masy </w:t>
      </w:r>
      <w:r w:rsidRPr="008C05D8">
        <w:rPr>
          <w:iCs/>
        </w:rPr>
        <w:t>wyrażane w różnych jednostkach,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>•</w:t>
      </w:r>
      <w:r>
        <w:rPr>
          <w:iCs/>
        </w:rPr>
        <w:t xml:space="preserve"> </w:t>
      </w:r>
      <w:r w:rsidRPr="008C05D8">
        <w:rPr>
          <w:iCs/>
        </w:rPr>
        <w:t xml:space="preserve">zna </w:t>
      </w:r>
      <w:r w:rsidRPr="008C05D8">
        <w:t>cyfry rzymskie pozwalające zapisać liczby nie większe niż 30 i przedstawia za pomocą znaków rzymskich liczby do 30</w:t>
      </w:r>
      <w:r>
        <w:t>,</w:t>
      </w:r>
    </w:p>
    <w:p w:rsidR="00802995" w:rsidRPr="008C05D8" w:rsidRDefault="00802995" w:rsidP="00802995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>•</w:t>
      </w:r>
      <w:r>
        <w:rPr>
          <w:iCs/>
        </w:rPr>
        <w:t xml:space="preserve"> </w:t>
      </w:r>
      <w:r w:rsidRPr="008C05D8">
        <w:rPr>
          <w:iCs/>
        </w:rPr>
        <w:t>zna podział roku na kwartały, miesiące i dni,</w:t>
      </w:r>
    </w:p>
    <w:p w:rsidR="00802995" w:rsidRPr="008C05D8" w:rsidRDefault="00802995" w:rsidP="00802995">
      <w:pPr>
        <w:autoSpaceDE w:val="0"/>
        <w:autoSpaceDN w:val="0"/>
        <w:adjustRightInd w:val="0"/>
        <w:rPr>
          <w:iCs/>
        </w:rPr>
      </w:pPr>
      <w:r>
        <w:rPr>
          <w:iCs/>
        </w:rPr>
        <w:t>• zna nazwy dni tygodnia,</w:t>
      </w:r>
    </w:p>
    <w:p w:rsidR="00802995" w:rsidRPr="008C05D8" w:rsidRDefault="00802995" w:rsidP="00802995">
      <w:pPr>
        <w:autoSpaceDE w:val="0"/>
        <w:autoSpaceDN w:val="0"/>
        <w:adjustRightInd w:val="0"/>
        <w:rPr>
          <w:iCs/>
        </w:rPr>
      </w:pPr>
      <w:r>
        <w:rPr>
          <w:iCs/>
        </w:rPr>
        <w:t>• zapisuje</w:t>
      </w:r>
      <w:r w:rsidRPr="008C05D8">
        <w:rPr>
          <w:iCs/>
        </w:rPr>
        <w:t xml:space="preserve"> d</w:t>
      </w:r>
      <w:r>
        <w:rPr>
          <w:iCs/>
        </w:rPr>
        <w:t>aty</w:t>
      </w:r>
      <w:r w:rsidRPr="008C05D8">
        <w:rPr>
          <w:iCs/>
        </w:rPr>
        <w:t>, stosuje liczby rzymskie  do zapisywania dat</w:t>
      </w:r>
      <w:r>
        <w:rPr>
          <w:iCs/>
        </w:rPr>
        <w:t>,</w:t>
      </w:r>
      <w:r w:rsidRPr="008C05D8">
        <w:rPr>
          <w:iCs/>
        </w:rPr>
        <w:t xml:space="preserve"> </w:t>
      </w:r>
      <w:r w:rsidRPr="008C05D8">
        <w:t xml:space="preserve"> </w:t>
      </w:r>
    </w:p>
    <w:p w:rsidR="00802995" w:rsidRPr="008C05D8" w:rsidRDefault="00802995" w:rsidP="00802995">
      <w:pPr>
        <w:autoSpaceDE w:val="0"/>
        <w:autoSpaceDN w:val="0"/>
        <w:adjustRightInd w:val="0"/>
        <w:rPr>
          <w:iCs/>
        </w:rPr>
      </w:pPr>
      <w:r>
        <w:rPr>
          <w:iCs/>
        </w:rPr>
        <w:t>• posługuje</w:t>
      </w:r>
      <w:r w:rsidRPr="008C05D8">
        <w:rPr>
          <w:iCs/>
        </w:rPr>
        <w:t xml:space="preserve"> się zegarami wskazówkowymi </w:t>
      </w:r>
      <w:r>
        <w:rPr>
          <w:iCs/>
        </w:rPr>
        <w:t>i elektronicznymi</w:t>
      </w:r>
      <w:r w:rsidRPr="008C05D8">
        <w:rPr>
          <w:iCs/>
        </w:rPr>
        <w:t>,</w:t>
      </w:r>
    </w:p>
    <w:p w:rsidR="00802995" w:rsidRPr="008C05D8" w:rsidRDefault="00802995" w:rsidP="00802995">
      <w:pPr>
        <w:autoSpaceDE w:val="0"/>
        <w:autoSpaceDN w:val="0"/>
        <w:adjustRightInd w:val="0"/>
      </w:pPr>
      <w:r>
        <w:rPr>
          <w:iCs/>
        </w:rPr>
        <w:lastRenderedPageBreak/>
        <w:t>• zapisuje cyframi podane słownie godziny</w:t>
      </w:r>
      <w:r w:rsidRPr="008C05D8">
        <w:t>,</w:t>
      </w:r>
    </w:p>
    <w:p w:rsidR="00802995" w:rsidRPr="008C05D8" w:rsidRDefault="00802995" w:rsidP="00802995">
      <w:pPr>
        <w:autoSpaceDE w:val="0"/>
        <w:autoSpaceDN w:val="0"/>
        <w:adjustRightInd w:val="0"/>
        <w:rPr>
          <w:iCs/>
        </w:rPr>
      </w:pPr>
      <w:r>
        <w:rPr>
          <w:iCs/>
        </w:rPr>
        <w:t>• wyraża</w:t>
      </w:r>
      <w:r w:rsidRPr="008C05D8">
        <w:rPr>
          <w:iCs/>
        </w:rPr>
        <w:t xml:space="preserve"> up</w:t>
      </w:r>
      <w:r>
        <w:rPr>
          <w:iCs/>
        </w:rPr>
        <w:t>ływ czasu w różnych jednostkach</w:t>
      </w:r>
      <w:r>
        <w:t>.</w:t>
      </w:r>
    </w:p>
    <w:p w:rsidR="00802995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</w:p>
    <w:p w:rsidR="00802995" w:rsidRPr="00D376E9" w:rsidRDefault="00802995" w:rsidP="00802995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D376E9">
        <w:rPr>
          <w:b/>
          <w:i/>
          <w:sz w:val="20"/>
          <w:szCs w:val="20"/>
        </w:rPr>
        <w:t>DZIAŁANIA PISEMNE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02995" w:rsidRPr="008C05D8" w:rsidRDefault="00802995" w:rsidP="00802995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 xml:space="preserve">• zna  </w:t>
      </w:r>
      <w:r w:rsidRPr="008C05D8">
        <w:t>algorytm dodawania, odejmowania pisemnego</w:t>
      </w:r>
      <w:r>
        <w:t>,</w:t>
      </w:r>
      <w:r w:rsidRPr="008C05D8">
        <w:t xml:space="preserve"> </w:t>
      </w:r>
      <w:r w:rsidRPr="008C05D8">
        <w:rPr>
          <w:iCs/>
        </w:rPr>
        <w:t xml:space="preserve"> 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zna </w:t>
      </w:r>
      <w:r w:rsidRPr="008C05D8">
        <w:t>algorytm mnożenia i dzielenia pisemnego przez liczby jednocyfrowe, przez liczby zakończone zerami</w:t>
      </w:r>
      <w:r>
        <w:t>,</w:t>
      </w:r>
      <w:r w:rsidRPr="008C05D8">
        <w:t xml:space="preserve"> 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>dodaje</w:t>
      </w:r>
      <w:r w:rsidRPr="008C05D8">
        <w:t xml:space="preserve"> i odejm</w:t>
      </w:r>
      <w:r>
        <w:t>uje</w:t>
      </w:r>
      <w:r w:rsidRPr="008C05D8">
        <w:t xml:space="preserve"> pisemnie liczby bez przekraczania progu dziesiątkowego i z przekraczaniem jednego progu dziesią</w:t>
      </w:r>
      <w:r>
        <w:t>tkowego</w:t>
      </w:r>
      <w:r w:rsidRPr="008C05D8">
        <w:t>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 xml:space="preserve">mnoży pisemnie liczby </w:t>
      </w:r>
      <w:r>
        <w:t>dwucyfrowe przez jednocyfrowe</w:t>
      </w:r>
      <w:r w:rsidRPr="008C05D8">
        <w:t>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dzielić pisemnie liczby wielo</w:t>
      </w:r>
      <w:r>
        <w:t>cyfrowe przez jednocyfrowe.</w:t>
      </w:r>
    </w:p>
    <w:p w:rsidR="00802995" w:rsidRPr="008C05D8" w:rsidRDefault="00802995" w:rsidP="00802995">
      <w:pPr>
        <w:autoSpaceDE w:val="0"/>
        <w:autoSpaceDN w:val="0"/>
        <w:adjustRightInd w:val="0"/>
      </w:pPr>
    </w:p>
    <w:p w:rsidR="00802995" w:rsidRPr="00D376E9" w:rsidRDefault="00802995" w:rsidP="00802995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D376E9">
        <w:rPr>
          <w:b/>
          <w:i/>
          <w:sz w:val="20"/>
          <w:szCs w:val="20"/>
        </w:rPr>
        <w:t>FIGURY GEOMETRYCZNE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>•</w:t>
      </w:r>
      <w:r>
        <w:rPr>
          <w:iCs/>
        </w:rPr>
        <w:t xml:space="preserve"> </w:t>
      </w:r>
      <w:r w:rsidRPr="008C05D8">
        <w:rPr>
          <w:iCs/>
        </w:rPr>
        <w:t xml:space="preserve">zna </w:t>
      </w:r>
      <w:r w:rsidRPr="008C05D8">
        <w:t>podstawowe figury geometryczne i rozpoznaje je</w:t>
      </w:r>
      <w:r>
        <w:t>,</w:t>
      </w:r>
      <w:r w:rsidRPr="008C05D8">
        <w:t xml:space="preserve">  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>kreśli podstawowe figury geometryczne,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zna </w:t>
      </w:r>
      <w:r w:rsidRPr="008C05D8">
        <w:t>jednostki długości  i potrafi je zamieniać</w:t>
      </w:r>
      <w:r>
        <w:t>,</w:t>
      </w:r>
    </w:p>
    <w:p w:rsidR="00802995" w:rsidRPr="008C05D8" w:rsidRDefault="00802995" w:rsidP="00802995">
      <w:pPr>
        <w:rPr>
          <w:iCs/>
        </w:rPr>
      </w:pPr>
      <w:r w:rsidRPr="008C05D8">
        <w:rPr>
          <w:iCs/>
        </w:rPr>
        <w:t>• zależności pomiędzy jednostkami długości</w:t>
      </w:r>
      <w:r>
        <w:rPr>
          <w:iCs/>
        </w:rPr>
        <w:t>,</w:t>
      </w:r>
      <w:r w:rsidRPr="008C05D8">
        <w:rPr>
          <w:iCs/>
        </w:rPr>
        <w:t xml:space="preserve"> 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>rozpoznaje</w:t>
      </w:r>
      <w:r w:rsidRPr="008C05D8">
        <w:t xml:space="preserve"> proste prost</w:t>
      </w:r>
      <w:r>
        <w:t>opadłe oraz proste równoległe</w:t>
      </w:r>
      <w:r w:rsidRPr="008C05D8">
        <w:t>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>kreśli</w:t>
      </w:r>
      <w:r w:rsidRPr="008C05D8">
        <w:t xml:space="preserve"> proste prostopadłe oraz proste rów</w:t>
      </w:r>
      <w:r>
        <w:t>noległe na papierze w kratkę</w:t>
      </w:r>
      <w:r w:rsidRPr="008C05D8">
        <w:t>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>rozpoznaje</w:t>
      </w:r>
      <w:r w:rsidRPr="008C05D8">
        <w:t xml:space="preserve"> odcinki prostop</w:t>
      </w:r>
      <w:r>
        <w:t>adłe oraz odcinki równoległe,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mierzy</w:t>
      </w:r>
      <w:r>
        <w:t xml:space="preserve"> długości odcinków</w:t>
      </w:r>
      <w:r w:rsidRPr="008C05D8">
        <w:t>,</w:t>
      </w:r>
      <w:r w:rsidRPr="008C05D8">
        <w:rPr>
          <w:iCs/>
        </w:rPr>
        <w:t xml:space="preserve"> </w:t>
      </w:r>
      <w:r>
        <w:t>kreśli odcinki danej długości</w:t>
      </w:r>
      <w:r w:rsidRPr="008C05D8">
        <w:t>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zna </w:t>
      </w:r>
      <w:r w:rsidRPr="008C05D8">
        <w:t>pojęcie kąta,</w:t>
      </w:r>
      <w:r w:rsidRPr="008C05D8">
        <w:rPr>
          <w:iCs/>
        </w:rPr>
        <w:t xml:space="preserve"> </w:t>
      </w:r>
      <w:r w:rsidRPr="008C05D8">
        <w:t>rodzaje kątów: prosty, ostry, rozwarty i kreśli te katy</w:t>
      </w:r>
      <w:r>
        <w:t>,</w:t>
      </w:r>
    </w:p>
    <w:p w:rsidR="00802995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>•</w:t>
      </w:r>
      <w:r>
        <w:rPr>
          <w:iCs/>
        </w:rPr>
        <w:t xml:space="preserve"> </w:t>
      </w:r>
      <w:r w:rsidRPr="008C05D8">
        <w:rPr>
          <w:iCs/>
        </w:rPr>
        <w:t xml:space="preserve">zna </w:t>
      </w:r>
      <w:r w:rsidRPr="008C05D8">
        <w:t>jed</w:t>
      </w:r>
      <w:r>
        <w:t>nostkę miary kąta i mierzy kąty,</w:t>
      </w:r>
    </w:p>
    <w:p w:rsidR="00802995" w:rsidRPr="008C05D8" w:rsidRDefault="00802995" w:rsidP="00802995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>• zna  pojęcie</w:t>
      </w:r>
      <w:r>
        <w:rPr>
          <w:iCs/>
        </w:rPr>
        <w:t xml:space="preserve"> wielokąta</w:t>
      </w:r>
      <w:r w:rsidRPr="008C05D8">
        <w:rPr>
          <w:iCs/>
        </w:rPr>
        <w:t>, eleme</w:t>
      </w:r>
      <w:r>
        <w:rPr>
          <w:iCs/>
        </w:rPr>
        <w:t>nty wielokątów oraz ich nazwy,</w:t>
      </w:r>
    </w:p>
    <w:p w:rsidR="00802995" w:rsidRPr="008C05D8" w:rsidRDefault="00802995" w:rsidP="00802995">
      <w:pPr>
        <w:autoSpaceDE w:val="0"/>
        <w:autoSpaceDN w:val="0"/>
        <w:adjustRightInd w:val="0"/>
        <w:rPr>
          <w:iCs/>
        </w:rPr>
      </w:pPr>
      <w:r>
        <w:rPr>
          <w:iCs/>
        </w:rPr>
        <w:t>• nazwa</w:t>
      </w:r>
      <w:r w:rsidRPr="008C05D8">
        <w:rPr>
          <w:iCs/>
        </w:rPr>
        <w:t xml:space="preserve"> wi</w:t>
      </w:r>
      <w:r>
        <w:rPr>
          <w:iCs/>
        </w:rPr>
        <w:t>elokąt na podstawie jego cech</w:t>
      </w:r>
      <w:r w:rsidRPr="008C05D8">
        <w:rPr>
          <w:iCs/>
        </w:rPr>
        <w:t>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>•</w:t>
      </w:r>
      <w:r>
        <w:rPr>
          <w:iCs/>
        </w:rPr>
        <w:t xml:space="preserve"> </w:t>
      </w:r>
      <w:r w:rsidRPr="008C05D8">
        <w:rPr>
          <w:iCs/>
        </w:rPr>
        <w:t xml:space="preserve">zna </w:t>
      </w:r>
      <w:r>
        <w:t>pojęcia prostokąt i kwadrat</w:t>
      </w:r>
      <w:r w:rsidRPr="008C05D8">
        <w:t>,</w:t>
      </w:r>
      <w:r w:rsidRPr="008C05D8">
        <w:rPr>
          <w:iCs/>
        </w:rPr>
        <w:t xml:space="preserve"> </w:t>
      </w:r>
      <w:r w:rsidRPr="008C05D8">
        <w:t xml:space="preserve">własności prostokąta </w:t>
      </w:r>
      <w:r>
        <w:t>i kwadratu,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>kreśli</w:t>
      </w:r>
      <w:r w:rsidRPr="008C05D8">
        <w:t xml:space="preserve"> prostokąt, kwadrat o danych wymiarach lub przystający do d</w:t>
      </w:r>
      <w:r>
        <w:t>anego na papierze w kratkę,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>•</w:t>
      </w:r>
      <w:r>
        <w:rPr>
          <w:iCs/>
        </w:rPr>
        <w:t xml:space="preserve"> </w:t>
      </w:r>
      <w:r w:rsidRPr="008C05D8">
        <w:rPr>
          <w:iCs/>
        </w:rPr>
        <w:t xml:space="preserve">zna  </w:t>
      </w:r>
      <w:r w:rsidRPr="008C05D8">
        <w:t>sposób obliczania</w:t>
      </w:r>
      <w:r>
        <w:t xml:space="preserve"> obwodów i oblicza obwody</w:t>
      </w:r>
      <w:r w:rsidRPr="008C05D8">
        <w:t xml:space="preserve"> prostokątów </w:t>
      </w:r>
      <w:r>
        <w:t>i kwadratów,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zna </w:t>
      </w:r>
      <w:r w:rsidRPr="008C05D8">
        <w:t>pojęcia koła i okręgu,</w:t>
      </w:r>
      <w:r w:rsidRPr="008C05D8">
        <w:rPr>
          <w:iCs/>
        </w:rPr>
        <w:t xml:space="preserve"> </w:t>
      </w:r>
      <w:r w:rsidRPr="008C05D8">
        <w:t>elementy koła i okręgu</w:t>
      </w:r>
      <w:r>
        <w:t>,</w:t>
      </w:r>
      <w:r w:rsidRPr="008C05D8">
        <w:t xml:space="preserve"> </w:t>
      </w:r>
    </w:p>
    <w:p w:rsidR="00802995" w:rsidRPr="008C05D8" w:rsidRDefault="00802995" w:rsidP="00802995">
      <w:r w:rsidRPr="008C05D8">
        <w:rPr>
          <w:iCs/>
        </w:rPr>
        <w:t xml:space="preserve">• </w:t>
      </w:r>
      <w:r>
        <w:t>wyróżnia</w:t>
      </w:r>
      <w:r w:rsidRPr="008C05D8">
        <w:t xml:space="preserve"> spośród figur płaskich koła i okręgi</w:t>
      </w:r>
      <w:r>
        <w:t xml:space="preserve">, kreśli </w:t>
      </w:r>
      <w:r w:rsidRPr="008C05D8">
        <w:t>ko</w:t>
      </w:r>
      <w:r>
        <w:t>ło i okrąg o danym promieniu.</w:t>
      </w:r>
    </w:p>
    <w:p w:rsidR="00802995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</w:p>
    <w:p w:rsidR="00802995" w:rsidRPr="00D376E9" w:rsidRDefault="00802995" w:rsidP="00802995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D376E9">
        <w:rPr>
          <w:b/>
          <w:i/>
          <w:sz w:val="20"/>
          <w:szCs w:val="20"/>
        </w:rPr>
        <w:t>UŁAMKI ZWYKŁE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zna </w:t>
      </w:r>
      <w:r w:rsidRPr="008C05D8">
        <w:t>pojęci</w:t>
      </w:r>
      <w:r>
        <w:t xml:space="preserve">e ułamka jako części całości, zapis ułamka zwykłego 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>zapisuje</w:t>
      </w:r>
      <w:r w:rsidRPr="008C05D8">
        <w:t xml:space="preserve"> słownie </w:t>
      </w:r>
      <w:r>
        <w:t>ułamek zwykły i liczbę mieszaną</w:t>
      </w:r>
      <w:r w:rsidRPr="008C05D8">
        <w:t>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>porównuje</w:t>
      </w:r>
      <w:r w:rsidRPr="008C05D8">
        <w:t xml:space="preserve"> ułamki z</w:t>
      </w:r>
      <w:r>
        <w:t xml:space="preserve">wykłe o równych mianownikach </w:t>
      </w:r>
      <w:r w:rsidRPr="008C05D8">
        <w:t>,</w:t>
      </w:r>
    </w:p>
    <w:p w:rsidR="00802995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</w:p>
    <w:p w:rsidR="00802995" w:rsidRPr="00D376E9" w:rsidRDefault="00802995" w:rsidP="00802995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D376E9">
        <w:rPr>
          <w:b/>
          <w:i/>
          <w:sz w:val="20"/>
          <w:szCs w:val="20"/>
        </w:rPr>
        <w:t>UŁAMKI DZIESIĘTNE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02995" w:rsidRPr="008C05D8" w:rsidRDefault="00802995" w:rsidP="00802995">
      <w:r w:rsidRPr="008C05D8">
        <w:rPr>
          <w:iCs/>
        </w:rPr>
        <w:t xml:space="preserve">• zna </w:t>
      </w:r>
      <w:r w:rsidRPr="008C05D8">
        <w:t>dwie postaci ułamka dziesi</w:t>
      </w:r>
      <w:r>
        <w:t>ętnego</w:t>
      </w:r>
      <w:r w:rsidRPr="008C05D8">
        <w:t>,</w:t>
      </w:r>
    </w:p>
    <w:p w:rsidR="00802995" w:rsidRPr="008C05D8" w:rsidRDefault="00802995" w:rsidP="00802995">
      <w:pPr>
        <w:autoSpaceDE w:val="0"/>
        <w:autoSpaceDN w:val="0"/>
        <w:adjustRightInd w:val="0"/>
        <w:rPr>
          <w:b/>
          <w:i/>
          <w:color w:val="FF0000"/>
        </w:rPr>
      </w:pPr>
      <w:r w:rsidRPr="008C05D8">
        <w:rPr>
          <w:iCs/>
        </w:rPr>
        <w:t xml:space="preserve">• </w:t>
      </w:r>
      <w:r>
        <w:t>zapisuje i odczytuje ułamki dziesiętne</w:t>
      </w:r>
      <w:r w:rsidRPr="008C05D8">
        <w:t>,</w:t>
      </w:r>
      <w:r>
        <w:t xml:space="preserve"> </w:t>
      </w:r>
      <w:r w:rsidRPr="008C05D8">
        <w:rPr>
          <w:iCs/>
        </w:rPr>
        <w:t>porównywać dwa ułamki dziesiętne o tej sa</w:t>
      </w:r>
      <w:r>
        <w:rPr>
          <w:iCs/>
        </w:rPr>
        <w:t>mej liczbie cyfr po przecinku.</w:t>
      </w:r>
    </w:p>
    <w:p w:rsidR="00802995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</w:p>
    <w:p w:rsidR="00802995" w:rsidRPr="00D376E9" w:rsidRDefault="00802995" w:rsidP="00802995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D376E9">
        <w:rPr>
          <w:b/>
          <w:i/>
          <w:sz w:val="20"/>
          <w:szCs w:val="20"/>
        </w:rPr>
        <w:t>POLA FIGUR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>•</w:t>
      </w:r>
      <w:r>
        <w:rPr>
          <w:iCs/>
        </w:rPr>
        <w:t xml:space="preserve"> </w:t>
      </w:r>
      <w:r w:rsidRPr="008C05D8">
        <w:rPr>
          <w:iCs/>
        </w:rPr>
        <w:t xml:space="preserve">zna </w:t>
      </w:r>
      <w:r w:rsidRPr="008C05D8">
        <w:t>po</w:t>
      </w:r>
      <w:r>
        <w:t>jęcie kwadratu jednostkowego,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zna </w:t>
      </w:r>
      <w:r>
        <w:t>jednostki pola</w:t>
      </w:r>
      <w:r w:rsidRPr="008C05D8">
        <w:t>,</w:t>
      </w:r>
    </w:p>
    <w:p w:rsidR="00802995" w:rsidRPr="008C05D8" w:rsidRDefault="00802995" w:rsidP="00802995">
      <w:r w:rsidRPr="008C05D8">
        <w:rPr>
          <w:iCs/>
        </w:rPr>
        <w:t xml:space="preserve">• zna </w:t>
      </w:r>
      <w:r w:rsidRPr="008C05D8">
        <w:t>algorytm obliczania pola prostokąta</w:t>
      </w:r>
      <w:r>
        <w:t xml:space="preserve"> i kwadratu,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>mierzy pola figur kwadratami jednostkowymi</w:t>
      </w:r>
      <w:r w:rsidRPr="008C05D8">
        <w:t>,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  <w:i/>
          <w:color w:val="FF0000"/>
        </w:rPr>
      </w:pPr>
      <w:r w:rsidRPr="008C05D8">
        <w:rPr>
          <w:iCs/>
        </w:rPr>
        <w:t xml:space="preserve">• </w:t>
      </w:r>
      <w:r>
        <w:t>oblicza</w:t>
      </w:r>
      <w:r w:rsidRPr="008C05D8">
        <w:t xml:space="preserve"> po</w:t>
      </w:r>
      <w:r>
        <w:t>la prostokątów i kwadratów.</w:t>
      </w:r>
    </w:p>
    <w:p w:rsidR="00802995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</w:p>
    <w:p w:rsidR="00802995" w:rsidRPr="00D376E9" w:rsidRDefault="00802995" w:rsidP="00802995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D376E9">
        <w:rPr>
          <w:b/>
          <w:i/>
          <w:sz w:val="20"/>
          <w:szCs w:val="20"/>
        </w:rPr>
        <w:t>PROSTOPADŁOŚCIANY I SZEŚCIANY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lastRenderedPageBreak/>
        <w:t>Uczeń: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zna  </w:t>
      </w:r>
      <w:r w:rsidRPr="008C05D8">
        <w:t>pojęcie prostopadłościanu i elementy budowy prostopadłościanu</w:t>
      </w:r>
      <w:r>
        <w:t>,</w:t>
      </w:r>
      <w:r w:rsidRPr="008C05D8">
        <w:t xml:space="preserve"> 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>wyróżnia</w:t>
      </w:r>
      <w:r w:rsidRPr="008C05D8">
        <w:t xml:space="preserve"> prostopadłościany spośród figu</w:t>
      </w:r>
      <w:r>
        <w:t>r przestrzennych.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02995" w:rsidRPr="00D376E9" w:rsidRDefault="00802995" w:rsidP="00802995">
      <w:pPr>
        <w:autoSpaceDE w:val="0"/>
        <w:autoSpaceDN w:val="0"/>
        <w:adjustRightInd w:val="0"/>
        <w:jc w:val="both"/>
        <w:rPr>
          <w:b/>
          <w:u w:val="single"/>
        </w:rPr>
      </w:pPr>
      <w:r w:rsidRPr="00D376E9">
        <w:rPr>
          <w:b/>
          <w:u w:val="single"/>
        </w:rPr>
        <w:t>Ocena dostateczna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</w:p>
    <w:p w:rsidR="00802995" w:rsidRPr="00D376E9" w:rsidRDefault="00802995" w:rsidP="00802995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D376E9">
        <w:rPr>
          <w:b/>
          <w:i/>
          <w:sz w:val="20"/>
          <w:szCs w:val="20"/>
        </w:rPr>
        <w:t>LICZBY I DZIAŁANIA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zna i rozumie </w:t>
      </w:r>
      <w:r w:rsidRPr="008C05D8">
        <w:t>prawo przemienności dodawania i mnożenia</w:t>
      </w:r>
      <w:r>
        <w:t>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dopełnia składniki do określonej wartości ,</w:t>
      </w:r>
    </w:p>
    <w:p w:rsidR="00802995" w:rsidRPr="008C05D8" w:rsidRDefault="00802995" w:rsidP="00802995">
      <w:pPr>
        <w:autoSpaceDE w:val="0"/>
        <w:autoSpaceDN w:val="0"/>
        <w:adjustRightInd w:val="0"/>
        <w:rPr>
          <w:b/>
        </w:rPr>
      </w:pPr>
      <w:r w:rsidRPr="008C05D8">
        <w:rPr>
          <w:iCs/>
        </w:rPr>
        <w:t xml:space="preserve">• </w:t>
      </w:r>
      <w:r w:rsidRPr="008C05D8">
        <w:t>oblicza odjemną (lub odjemnik), znając różnicę i odjemnik (lub odjemną)</w:t>
      </w:r>
      <w:r>
        <w:t>,</w:t>
      </w:r>
      <w:r w:rsidRPr="008C05D8">
        <w:t xml:space="preserve"> 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>•</w:t>
      </w:r>
      <w:r>
        <w:rPr>
          <w:iCs/>
        </w:rPr>
        <w:t xml:space="preserve"> </w:t>
      </w:r>
      <w:r w:rsidRPr="008C05D8">
        <w:rPr>
          <w:iCs/>
        </w:rPr>
        <w:t xml:space="preserve">rozumie </w:t>
      </w:r>
      <w:r w:rsidRPr="008C05D8">
        <w:t>porównywanie różnicowe i porównywanie ilorazowe,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oblicza liczbę wiedząc, o ile j</w:t>
      </w:r>
      <w:r>
        <w:t>est większa (mniejsza) od danej,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oblicza jeden z czynników, mając iloczyn i drugi czynnik</w:t>
      </w:r>
      <w:r>
        <w:t>,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iCs/>
        </w:rPr>
      </w:pPr>
      <w:r w:rsidRPr="008C05D8">
        <w:rPr>
          <w:iCs/>
        </w:rPr>
        <w:t>• sprawdza poprawność wykonania działania,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oblicza liczbę, wiedząc, ile razy jest ona</w:t>
      </w:r>
      <w:r>
        <w:t xml:space="preserve"> większa (mniejsza) od danej</w:t>
      </w:r>
      <w:r w:rsidRPr="008C05D8">
        <w:t>,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</w:pPr>
      <w:r w:rsidRPr="008C05D8">
        <w:rPr>
          <w:iCs/>
        </w:rPr>
        <w:t>•</w:t>
      </w:r>
      <w:r>
        <w:t xml:space="preserve"> r</w:t>
      </w:r>
      <w:r w:rsidRPr="008C05D8">
        <w:t>ozumie, że reszt</w:t>
      </w:r>
      <w:r>
        <w:t>a jest mniejsza od dzielnika, p</w:t>
      </w:r>
      <w:r w:rsidRPr="008C05D8">
        <w:t>otrafi wykonać dzielenie z resztą</w:t>
      </w:r>
      <w:r>
        <w:t>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zna </w:t>
      </w:r>
      <w:r>
        <w:t>pojęcie potęgi</w:t>
      </w:r>
      <w:r w:rsidRPr="008C05D8">
        <w:t>,</w:t>
      </w:r>
    </w:p>
    <w:p w:rsidR="00802995" w:rsidRPr="008C05D8" w:rsidRDefault="00802995" w:rsidP="00802995">
      <w:pPr>
        <w:autoSpaceDE w:val="0"/>
        <w:autoSpaceDN w:val="0"/>
        <w:adjustRightInd w:val="0"/>
        <w:rPr>
          <w:b/>
        </w:rPr>
      </w:pPr>
      <w:r w:rsidRPr="008C05D8">
        <w:rPr>
          <w:iCs/>
        </w:rPr>
        <w:t xml:space="preserve">• </w:t>
      </w:r>
      <w:r>
        <w:t>czyta</w:t>
      </w:r>
      <w:r w:rsidRPr="008C05D8">
        <w:t xml:space="preserve"> ze </w:t>
      </w:r>
      <w:r>
        <w:t>zrozumieniem zadania tekstowe</w:t>
      </w:r>
      <w:r w:rsidRPr="008C05D8">
        <w:t>,</w:t>
      </w:r>
      <w:r>
        <w:t xml:space="preserve"> porządkuje </w:t>
      </w:r>
      <w:r w:rsidRPr="008C05D8">
        <w:t xml:space="preserve"> podane </w:t>
      </w:r>
      <w:r>
        <w:t>w zadaniu informacje</w:t>
      </w:r>
      <w:r w:rsidRPr="008C05D8">
        <w:t>,</w:t>
      </w:r>
    </w:p>
    <w:p w:rsidR="00802995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>•</w:t>
      </w:r>
      <w:r>
        <w:rPr>
          <w:iCs/>
        </w:rPr>
        <w:t xml:space="preserve"> </w:t>
      </w:r>
      <w:r w:rsidRPr="008C05D8">
        <w:rPr>
          <w:iCs/>
        </w:rPr>
        <w:t xml:space="preserve">zna </w:t>
      </w:r>
      <w:r w:rsidRPr="008C05D8">
        <w:t xml:space="preserve">kolejność wykonywania </w:t>
      </w:r>
      <w:r>
        <w:t>działań, gdy występują nawiasy</w:t>
      </w:r>
      <w:r w:rsidRPr="008C05D8">
        <w:t>,</w:t>
      </w:r>
    </w:p>
    <w:p w:rsidR="00802995" w:rsidRPr="008C05D8" w:rsidRDefault="00802995" w:rsidP="00802995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 xml:space="preserve">• </w:t>
      </w:r>
      <w:r w:rsidRPr="008C05D8">
        <w:t>rozwiązuje jednodziałaniowe zadania tekstowe</w:t>
      </w:r>
      <w:r>
        <w:t>.</w:t>
      </w:r>
    </w:p>
    <w:p w:rsidR="00802995" w:rsidRPr="008C05D8" w:rsidRDefault="00802995" w:rsidP="00802995">
      <w:pPr>
        <w:autoSpaceDE w:val="0"/>
        <w:autoSpaceDN w:val="0"/>
        <w:adjustRightInd w:val="0"/>
      </w:pPr>
    </w:p>
    <w:p w:rsidR="00802995" w:rsidRPr="00D376E9" w:rsidRDefault="00802995" w:rsidP="00802995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D376E9">
        <w:rPr>
          <w:b/>
          <w:i/>
          <w:sz w:val="20"/>
          <w:szCs w:val="20"/>
        </w:rPr>
        <w:t xml:space="preserve">SYSTEMY ZAPISYWANIA LICZB 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02995" w:rsidRPr="008C05D8" w:rsidRDefault="00802995" w:rsidP="00802995">
      <w:pPr>
        <w:autoSpaceDE w:val="0"/>
        <w:autoSpaceDN w:val="0"/>
        <w:adjustRightInd w:val="0"/>
        <w:rPr>
          <w:iCs/>
        </w:rPr>
      </w:pPr>
      <w:r>
        <w:rPr>
          <w:iCs/>
        </w:rPr>
        <w:t>• porządkuje</w:t>
      </w:r>
      <w:r w:rsidRPr="008C05D8">
        <w:rPr>
          <w:iCs/>
        </w:rPr>
        <w:t xml:space="preserve"> liczby w skończonym zbiorze</w:t>
      </w:r>
      <w:r>
        <w:rPr>
          <w:iCs/>
        </w:rPr>
        <w:t>,</w:t>
      </w:r>
      <w:r w:rsidRPr="008C05D8">
        <w:rPr>
          <w:iCs/>
        </w:rPr>
        <w:t xml:space="preserve"> </w:t>
      </w:r>
    </w:p>
    <w:p w:rsidR="00802995" w:rsidRPr="008C05D8" w:rsidRDefault="00802995" w:rsidP="00802995">
      <w:pPr>
        <w:autoSpaceDE w:val="0"/>
        <w:autoSpaceDN w:val="0"/>
        <w:adjustRightInd w:val="0"/>
        <w:rPr>
          <w:iCs/>
        </w:rPr>
      </w:pPr>
      <w:r>
        <w:rPr>
          <w:iCs/>
        </w:rPr>
        <w:t>• zamienia grosze na złote i grosze</w:t>
      </w:r>
      <w:r w:rsidRPr="008C05D8">
        <w:rPr>
          <w:iCs/>
        </w:rPr>
        <w:t>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>porównuje i porządkuje kwoty podane</w:t>
      </w:r>
      <w:r w:rsidRPr="008C05D8">
        <w:t xml:space="preserve"> w różnych je</w:t>
      </w:r>
      <w:r>
        <w:t>dnostkach</w:t>
      </w:r>
      <w:r w:rsidRPr="008C05D8">
        <w:t>,</w:t>
      </w:r>
    </w:p>
    <w:p w:rsidR="00802995" w:rsidRPr="008C05D8" w:rsidRDefault="00802995" w:rsidP="00802995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>• oblicza koszt kilku kilogramów lub połowy kil</w:t>
      </w:r>
      <w:r>
        <w:rPr>
          <w:iCs/>
        </w:rPr>
        <w:t>ograma produktu o podanej cenie</w:t>
      </w:r>
      <w:r w:rsidRPr="008C05D8">
        <w:rPr>
          <w:iCs/>
        </w:rPr>
        <w:t>,</w:t>
      </w:r>
    </w:p>
    <w:p w:rsidR="00802995" w:rsidRPr="008C05D8" w:rsidRDefault="00802995" w:rsidP="00802995">
      <w:pPr>
        <w:autoSpaceDE w:val="0"/>
        <w:autoSpaceDN w:val="0"/>
        <w:adjustRightInd w:val="0"/>
        <w:rPr>
          <w:iCs/>
        </w:rPr>
      </w:pPr>
      <w:r>
        <w:rPr>
          <w:iCs/>
        </w:rPr>
        <w:t>• porównuje</w:t>
      </w:r>
      <w:r w:rsidRPr="008C05D8">
        <w:rPr>
          <w:iCs/>
        </w:rPr>
        <w:t xml:space="preserve"> odległości</w:t>
      </w:r>
      <w:r>
        <w:rPr>
          <w:iCs/>
        </w:rPr>
        <w:t xml:space="preserve"> wyrażane w różnych jednostkach</w:t>
      </w:r>
      <w:r w:rsidRPr="008C05D8">
        <w:t>,</w:t>
      </w:r>
    </w:p>
    <w:p w:rsidR="00802995" w:rsidRPr="008C05D8" w:rsidRDefault="00802995" w:rsidP="00802995">
      <w:pPr>
        <w:autoSpaceDE w:val="0"/>
        <w:autoSpaceDN w:val="0"/>
        <w:adjustRightInd w:val="0"/>
        <w:rPr>
          <w:iCs/>
        </w:rPr>
      </w:pPr>
      <w:r>
        <w:rPr>
          <w:iCs/>
        </w:rPr>
        <w:t>• porównuje</w:t>
      </w:r>
      <w:r w:rsidRPr="008C05D8">
        <w:rPr>
          <w:iCs/>
        </w:rPr>
        <w:t xml:space="preserve"> masy produktów wyrażane w różnych jednostkach</w:t>
      </w:r>
      <w:r w:rsidRPr="008C05D8">
        <w:t>,</w:t>
      </w:r>
    </w:p>
    <w:p w:rsidR="00802995" w:rsidRPr="008C05D8" w:rsidRDefault="00802995" w:rsidP="00802995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 xml:space="preserve">• </w:t>
      </w:r>
      <w:r>
        <w:rPr>
          <w:iCs/>
        </w:rPr>
        <w:t xml:space="preserve">zna </w:t>
      </w:r>
      <w:r w:rsidRPr="008C05D8">
        <w:rPr>
          <w:iCs/>
        </w:rPr>
        <w:t>r</w:t>
      </w:r>
      <w:r>
        <w:rPr>
          <w:iCs/>
        </w:rPr>
        <w:t>óżne sposoby zapisywania dat, liczby dni w miesiącach</w:t>
      </w:r>
      <w:r w:rsidRPr="008C05D8">
        <w:rPr>
          <w:iCs/>
        </w:rPr>
        <w:t xml:space="preserve">, </w:t>
      </w:r>
    </w:p>
    <w:p w:rsidR="00802995" w:rsidRPr="008C05D8" w:rsidRDefault="00802995" w:rsidP="00802995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 xml:space="preserve">• </w:t>
      </w:r>
      <w:r>
        <w:rPr>
          <w:iCs/>
        </w:rPr>
        <w:t xml:space="preserve">zna </w:t>
      </w:r>
      <w:r w:rsidRPr="008C05D8">
        <w:rPr>
          <w:iCs/>
        </w:rPr>
        <w:t>pojęcie roku zwykłego, roku przest</w:t>
      </w:r>
      <w:r>
        <w:rPr>
          <w:iCs/>
        </w:rPr>
        <w:t>ępnego oraz różnice między nimi</w:t>
      </w:r>
      <w:r w:rsidRPr="008C05D8">
        <w:rPr>
          <w:iCs/>
        </w:rPr>
        <w:t xml:space="preserve">, </w:t>
      </w:r>
    </w:p>
    <w:p w:rsidR="00802995" w:rsidRPr="008C05D8" w:rsidRDefault="00802995" w:rsidP="00802995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>•</w:t>
      </w:r>
      <w:r>
        <w:rPr>
          <w:iCs/>
        </w:rPr>
        <w:t xml:space="preserve"> zna pojęcie wieku</w:t>
      </w:r>
      <w:r w:rsidRPr="008C05D8">
        <w:rPr>
          <w:iCs/>
        </w:rPr>
        <w:t>,</w:t>
      </w:r>
    </w:p>
    <w:p w:rsidR="00802995" w:rsidRPr="008C05D8" w:rsidRDefault="00802995" w:rsidP="00802995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>• zna zależn</w:t>
      </w:r>
      <w:r>
        <w:rPr>
          <w:iCs/>
        </w:rPr>
        <w:t>ości pomiędzy jednostkami czasu, oblicza upływ</w:t>
      </w:r>
      <w:r w:rsidRPr="008C05D8">
        <w:rPr>
          <w:iCs/>
        </w:rPr>
        <w:t xml:space="preserve"> czasu związany z zega</w:t>
      </w:r>
      <w:r>
        <w:rPr>
          <w:iCs/>
        </w:rPr>
        <w:t>rem</w:t>
      </w:r>
      <w:r w:rsidRPr="008C05D8">
        <w:t>,</w:t>
      </w:r>
    </w:p>
    <w:p w:rsidR="00802995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</w:p>
    <w:p w:rsidR="00802995" w:rsidRPr="00D376E9" w:rsidRDefault="00802995" w:rsidP="00802995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D376E9">
        <w:rPr>
          <w:b/>
          <w:i/>
          <w:sz w:val="20"/>
          <w:szCs w:val="20"/>
        </w:rPr>
        <w:t>DZIAŁANIA PISEMNE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 xml:space="preserve">dodaje i odejmuje </w:t>
      </w:r>
      <w:r w:rsidRPr="008C05D8">
        <w:t>pisemnie liczby z przekraczaniem ko</w:t>
      </w:r>
      <w:r>
        <w:t>lejnych progów dziesiątkowych</w:t>
      </w:r>
      <w:r w:rsidRPr="008C05D8">
        <w:t>,</w:t>
      </w:r>
    </w:p>
    <w:p w:rsidR="00802995" w:rsidRPr="008C05D8" w:rsidRDefault="00802995" w:rsidP="00802995">
      <w:pPr>
        <w:autoSpaceDE w:val="0"/>
        <w:autoSpaceDN w:val="0"/>
        <w:adjustRightInd w:val="0"/>
      </w:pPr>
      <w:r>
        <w:rPr>
          <w:iCs/>
        </w:rPr>
        <w:t>• oblicza</w:t>
      </w:r>
      <w:r w:rsidRPr="008C05D8">
        <w:rPr>
          <w:iCs/>
        </w:rPr>
        <w:t xml:space="preserve"> </w:t>
      </w:r>
      <w:r>
        <w:t>sumy liczb opisanych słownie</w:t>
      </w:r>
      <w:r w:rsidRPr="008C05D8">
        <w:t>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>sprawdza</w:t>
      </w:r>
      <w:r w:rsidRPr="008C05D8">
        <w:t xml:space="preserve"> popr</w:t>
      </w:r>
      <w:r>
        <w:t>awność odejmowania pisemnego</w:t>
      </w:r>
      <w:r w:rsidRPr="008C05D8">
        <w:t>,</w:t>
      </w:r>
    </w:p>
    <w:p w:rsidR="00802995" w:rsidRPr="008C05D8" w:rsidRDefault="00802995" w:rsidP="00802995">
      <w:pPr>
        <w:autoSpaceDE w:val="0"/>
        <w:autoSpaceDN w:val="0"/>
        <w:adjustRightInd w:val="0"/>
      </w:pPr>
      <w:r>
        <w:rPr>
          <w:iCs/>
        </w:rPr>
        <w:t>• oblicza</w:t>
      </w:r>
      <w:r w:rsidRPr="008C05D8">
        <w:rPr>
          <w:iCs/>
        </w:rPr>
        <w:t xml:space="preserve"> </w:t>
      </w:r>
      <w:r w:rsidRPr="008C05D8">
        <w:t>różnice liczb opisanych słown</w:t>
      </w:r>
      <w:r>
        <w:t>ie</w:t>
      </w:r>
      <w:r w:rsidRPr="008C05D8">
        <w:t>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>oblicza</w:t>
      </w:r>
      <w:r w:rsidRPr="008C05D8">
        <w:t xml:space="preserve"> odjemnik, </w:t>
      </w:r>
      <w:r>
        <w:t>mając dane różnicę i odjemną</w:t>
      </w:r>
      <w:r w:rsidRPr="008C05D8">
        <w:t>,</w:t>
      </w:r>
      <w:r w:rsidRPr="008C05D8">
        <w:rPr>
          <w:iCs/>
        </w:rPr>
        <w:t xml:space="preserve"> </w:t>
      </w:r>
      <w:r>
        <w:t>oblicza</w:t>
      </w:r>
      <w:r w:rsidRPr="008C05D8">
        <w:t xml:space="preserve"> jeden ze składników, mając dane sumę </w:t>
      </w:r>
    </w:p>
    <w:p w:rsidR="00802995" w:rsidRPr="008C05D8" w:rsidRDefault="00802995" w:rsidP="00802995">
      <w:pPr>
        <w:autoSpaceDE w:val="0"/>
        <w:autoSpaceDN w:val="0"/>
        <w:adjustRightInd w:val="0"/>
      </w:pPr>
      <w:r>
        <w:t>i drugi składnik</w:t>
      </w:r>
      <w:r w:rsidRPr="008C05D8">
        <w:t>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>mnoży</w:t>
      </w:r>
      <w:r w:rsidRPr="008C05D8">
        <w:t xml:space="preserve"> pisemnie liczby wie</w:t>
      </w:r>
      <w:r>
        <w:t>locyfrowe przez jednocyfrowe</w:t>
      </w:r>
      <w:r w:rsidRPr="008C05D8">
        <w:t>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>powiększa</w:t>
      </w:r>
      <w:r w:rsidRPr="008C05D8">
        <w:t xml:space="preserve"> liczby </w:t>
      </w:r>
      <w:r w:rsidRPr="008C05D8">
        <w:rPr>
          <w:i/>
          <w:iCs/>
        </w:rPr>
        <w:t>n</w:t>
      </w:r>
      <w:r w:rsidRPr="008C05D8">
        <w:rPr>
          <w:iCs/>
        </w:rPr>
        <w:t xml:space="preserve"> </w:t>
      </w:r>
      <w:r>
        <w:t>razy</w:t>
      </w:r>
      <w:r w:rsidRPr="008C05D8">
        <w:t>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>mnoży</w:t>
      </w:r>
      <w:r w:rsidRPr="008C05D8">
        <w:t xml:space="preserve"> pisemnie przez liczby zakończone zerami,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>sprawdza</w:t>
      </w:r>
      <w:r w:rsidRPr="008C05D8">
        <w:t xml:space="preserve"> popr</w:t>
      </w:r>
      <w:r>
        <w:t>awność dzielenia pisemnego.</w:t>
      </w:r>
    </w:p>
    <w:p w:rsidR="00802995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</w:p>
    <w:p w:rsidR="00802995" w:rsidRPr="00D376E9" w:rsidRDefault="00802995" w:rsidP="00802995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D376E9">
        <w:rPr>
          <w:b/>
          <w:i/>
          <w:sz w:val="20"/>
          <w:szCs w:val="20"/>
        </w:rPr>
        <w:t>FIGURY GEOMETRYCZNE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>•</w:t>
      </w:r>
      <w:r>
        <w:rPr>
          <w:iCs/>
        </w:rPr>
        <w:t xml:space="preserve"> zna </w:t>
      </w:r>
      <w:r w:rsidRPr="008C05D8">
        <w:t>zapis sym</w:t>
      </w:r>
      <w:r>
        <w:t>boliczny prostych prostopadłych i prostych równoległych,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zna </w:t>
      </w:r>
      <w:r w:rsidRPr="008C05D8">
        <w:t>definicje odcinków prostopad</w:t>
      </w:r>
      <w:r>
        <w:t>łych i odcinków równoległych,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lastRenderedPageBreak/>
        <w:t xml:space="preserve">• </w:t>
      </w:r>
      <w:r w:rsidRPr="008C05D8">
        <w:t>kreśli proste prostopadłe oraz proste równoległe na papierze gładkim</w:t>
      </w:r>
      <w:r>
        <w:t>,</w:t>
      </w:r>
      <w:r w:rsidRPr="008C05D8">
        <w:t xml:space="preserve"> 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kreśli proste prostopadłe oraz proste równoległ</w:t>
      </w:r>
      <w:r>
        <w:t>e przechodzące prze dany punkt</w:t>
      </w:r>
      <w:r w:rsidRPr="008C05D8">
        <w:t>,</w:t>
      </w:r>
    </w:p>
    <w:p w:rsidR="00802995" w:rsidRPr="008C05D8" w:rsidRDefault="00802995" w:rsidP="00802995">
      <w:r w:rsidRPr="008C05D8">
        <w:rPr>
          <w:iCs/>
        </w:rPr>
        <w:t xml:space="preserve">• </w:t>
      </w:r>
      <w:r>
        <w:t>kreśli</w:t>
      </w:r>
      <w:r w:rsidRPr="008C05D8">
        <w:t xml:space="preserve"> odcinki, których długo</w:t>
      </w:r>
      <w:r>
        <w:t>ść spełnia określone warunki</w:t>
      </w:r>
      <w:r w:rsidRPr="008C05D8">
        <w:t>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>•</w:t>
      </w:r>
      <w:r>
        <w:rPr>
          <w:iCs/>
        </w:rPr>
        <w:t xml:space="preserve"> zna </w:t>
      </w:r>
      <w:r>
        <w:t>elementy kąta</w:t>
      </w:r>
      <w:r w:rsidRPr="008C05D8">
        <w:t>,</w:t>
      </w:r>
      <w:r w:rsidRPr="008C05D8">
        <w:rPr>
          <w:iCs/>
        </w:rPr>
        <w:t xml:space="preserve"> </w:t>
      </w:r>
      <w:r w:rsidRPr="008C05D8">
        <w:t>symbol kąta prostego</w:t>
      </w:r>
      <w:r>
        <w:t>,</w:t>
      </w:r>
      <w:r w:rsidRPr="008C05D8">
        <w:t xml:space="preserve"> </w:t>
      </w:r>
    </w:p>
    <w:p w:rsidR="00802995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>kreśli kąty o danej mierze</w:t>
      </w:r>
      <w:r w:rsidRPr="008C05D8">
        <w:t>,</w:t>
      </w:r>
      <w:r w:rsidRPr="008C05D8">
        <w:rPr>
          <w:iCs/>
        </w:rPr>
        <w:t xml:space="preserve"> </w:t>
      </w:r>
      <w:r>
        <w:t>określa</w:t>
      </w:r>
      <w:r w:rsidRPr="008C05D8">
        <w:t xml:space="preserve"> miarę</w:t>
      </w:r>
      <w:r>
        <w:t xml:space="preserve"> poszczególnych rodzajów kątów</w:t>
      </w:r>
      <w:r w:rsidRPr="008C05D8">
        <w:t>,</w:t>
      </w:r>
    </w:p>
    <w:p w:rsidR="00802995" w:rsidRPr="008C05D8" w:rsidRDefault="00802995" w:rsidP="00802995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>• na podstawie rysunku określać punkty należące</w:t>
      </w:r>
      <w:r>
        <w:rPr>
          <w:iCs/>
        </w:rPr>
        <w:t xml:space="preserve"> i nienależące do wielokąta,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>kreśli</w:t>
      </w:r>
      <w:r w:rsidRPr="008C05D8">
        <w:t xml:space="preserve"> prostokąt, kwadrat o danych wymi</w:t>
      </w:r>
      <w:r>
        <w:t>arach lub przystający do danego</w:t>
      </w:r>
      <w:r w:rsidRPr="008C05D8">
        <w:t xml:space="preserve"> na pap</w:t>
      </w:r>
      <w:r>
        <w:t>ierze gładkim</w:t>
      </w:r>
      <w:r w:rsidRPr="008C05D8">
        <w:t>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>oblicza</w:t>
      </w:r>
      <w:r w:rsidRPr="008C05D8">
        <w:t xml:space="preserve"> długość boku </w:t>
      </w:r>
      <w:r>
        <w:t>kwadratu przy danym obwodzie</w:t>
      </w:r>
      <w:r w:rsidRPr="008C05D8">
        <w:t>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rPr>
          <w:iCs/>
        </w:rPr>
        <w:t xml:space="preserve">zna </w:t>
      </w:r>
      <w:r w:rsidRPr="008C05D8">
        <w:t>zależność między długością promienia</w:t>
      </w:r>
      <w:r>
        <w:t xml:space="preserve"> i średnicy,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rozumie </w:t>
      </w:r>
      <w:r w:rsidRPr="008C05D8">
        <w:t>róż</w:t>
      </w:r>
      <w:r>
        <w:t>nicę między kołem i okręgiem,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  <w:r w:rsidRPr="008C05D8">
        <w:rPr>
          <w:iCs/>
        </w:rPr>
        <w:t>• kreśli promienie, cię</w:t>
      </w:r>
      <w:r>
        <w:rPr>
          <w:iCs/>
        </w:rPr>
        <w:t>ciwy i średnice okręgów lub kół</w:t>
      </w:r>
      <w:r w:rsidRPr="008C05D8">
        <w:rPr>
          <w:iCs/>
        </w:rPr>
        <w:t>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zna </w:t>
      </w:r>
      <w:r w:rsidRPr="008C05D8">
        <w:t>pojęcie skal</w:t>
      </w:r>
      <w:r>
        <w:t>i,</w:t>
      </w:r>
      <w:r w:rsidRPr="008C05D8">
        <w:rPr>
          <w:iCs/>
        </w:rPr>
        <w:t xml:space="preserve"> </w:t>
      </w:r>
      <w:r>
        <w:t>kreśli odcinki w skali</w:t>
      </w:r>
      <w:r w:rsidRPr="008C05D8">
        <w:t>,</w:t>
      </w:r>
    </w:p>
    <w:p w:rsidR="00802995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</w:p>
    <w:p w:rsidR="00802995" w:rsidRPr="00D376E9" w:rsidRDefault="00802995" w:rsidP="00802995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D376E9">
        <w:rPr>
          <w:b/>
          <w:i/>
          <w:sz w:val="20"/>
          <w:szCs w:val="20"/>
        </w:rPr>
        <w:t>UŁAMKI ZWYKŁE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>za pomocą ułamka opisuje</w:t>
      </w:r>
      <w:r w:rsidRPr="008C05D8">
        <w:t xml:space="preserve"> część figur</w:t>
      </w:r>
      <w:r>
        <w:t>y lub część zbioru skończonego</w:t>
      </w:r>
      <w:r w:rsidRPr="008C05D8">
        <w:t>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>zaznacza część figury określoną ułamkiem</w:t>
      </w:r>
      <w:r w:rsidRPr="008C05D8">
        <w:t>,</w:t>
      </w:r>
    </w:p>
    <w:p w:rsidR="00802995" w:rsidRPr="008C05D8" w:rsidRDefault="00802995" w:rsidP="00802995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 xml:space="preserve">• zna pojęcie liczby mieszanej, jako sumy części całkowitej </w:t>
      </w:r>
      <w:r>
        <w:rPr>
          <w:iCs/>
        </w:rPr>
        <w:t>i ułamkowej,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za</w:t>
      </w:r>
      <w:r>
        <w:t xml:space="preserve"> pomocą liczb mieszanych opisuje liczebność zbioru skończonego,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 xml:space="preserve">przedstawia ułamek </w:t>
      </w:r>
      <w:r>
        <w:t>zwykły i liczbę mieszaną na osi</w:t>
      </w:r>
      <w:r w:rsidRPr="008C05D8">
        <w:t>,</w:t>
      </w:r>
    </w:p>
    <w:p w:rsidR="00802995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>•</w:t>
      </w:r>
      <w:r>
        <w:t xml:space="preserve"> porównuje ułamki </w:t>
      </w:r>
      <w:r w:rsidRPr="008C05D8">
        <w:t>o równych</w:t>
      </w:r>
      <w:r>
        <w:t xml:space="preserve"> licznikach lub mianownikach,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zna </w:t>
      </w:r>
      <w:r>
        <w:t>pojęcie ułamka nieskracalnego</w:t>
      </w:r>
      <w:r w:rsidRPr="008C05D8">
        <w:t>, algorytm</w:t>
      </w:r>
      <w:r>
        <w:t xml:space="preserve"> skracania </w:t>
      </w:r>
      <w:r w:rsidRPr="008C05D8">
        <w:t>i algorytm r</w:t>
      </w:r>
      <w:r>
        <w:t>ozszerzania ułamków zwykłych,</w:t>
      </w:r>
    </w:p>
    <w:p w:rsidR="00802995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>skraca (rozszerza</w:t>
      </w:r>
      <w:r w:rsidRPr="008C05D8">
        <w:t>) ułamki zwykłe do danego licznika lub mianownika</w:t>
      </w:r>
      <w:r>
        <w:t>,</w:t>
      </w:r>
      <w:r w:rsidRPr="008C05D8">
        <w:t xml:space="preserve"> 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zna </w:t>
      </w:r>
      <w:r>
        <w:t>pojęcie ułamka właściwego i niewłaściwego</w:t>
      </w:r>
      <w:r w:rsidRPr="008C05D8">
        <w:t>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 xml:space="preserve">odróżnia </w:t>
      </w:r>
      <w:r w:rsidRPr="008C05D8">
        <w:t>uła</w:t>
      </w:r>
      <w:r>
        <w:t>mki właściwe od niewłaściwych</w:t>
      </w:r>
      <w:r w:rsidRPr="008C05D8">
        <w:t>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>zamienia</w:t>
      </w:r>
      <w:r w:rsidRPr="008C05D8">
        <w:t xml:space="preserve"> całości na</w:t>
      </w:r>
      <w:r>
        <w:t xml:space="preserve"> ułamki niewłaściwe.</w:t>
      </w:r>
    </w:p>
    <w:p w:rsidR="00802995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</w:p>
    <w:p w:rsidR="00802995" w:rsidRPr="00D376E9" w:rsidRDefault="00802995" w:rsidP="00802995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D376E9">
        <w:rPr>
          <w:b/>
          <w:i/>
          <w:sz w:val="20"/>
          <w:szCs w:val="20"/>
        </w:rPr>
        <w:t>UŁAMKI DZIESIĘTNE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02995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>•</w:t>
      </w:r>
      <w:r>
        <w:rPr>
          <w:iCs/>
        </w:rPr>
        <w:t xml:space="preserve"> </w:t>
      </w:r>
      <w:r w:rsidRPr="008C05D8">
        <w:rPr>
          <w:iCs/>
        </w:rPr>
        <w:t xml:space="preserve">zna </w:t>
      </w:r>
      <w:r>
        <w:t>nazwy rzędów po przecinku,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przedstawia uła</w:t>
      </w:r>
      <w:r>
        <w:t>mki dziesiętne na osi liczbowej</w:t>
      </w:r>
      <w:r w:rsidRPr="008C05D8">
        <w:t>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zna </w:t>
      </w:r>
      <w:r w:rsidRPr="008C05D8">
        <w:t>pojęcie wyrażenia jednomianowanego</w:t>
      </w:r>
      <w:r>
        <w:t xml:space="preserve"> </w:t>
      </w:r>
      <w:r w:rsidRPr="008C05D8">
        <w:t>i dwumianowanego,</w:t>
      </w:r>
    </w:p>
    <w:p w:rsidR="00802995" w:rsidRPr="008C05D8" w:rsidRDefault="00802995" w:rsidP="00802995">
      <w:r w:rsidRPr="008C05D8">
        <w:rPr>
          <w:iCs/>
        </w:rPr>
        <w:t xml:space="preserve">• </w:t>
      </w:r>
      <w:r>
        <w:rPr>
          <w:iCs/>
        </w:rPr>
        <w:t xml:space="preserve">zna </w:t>
      </w:r>
      <w:r w:rsidRPr="008C05D8">
        <w:t>zależności pomiędzy jednostkami długości</w:t>
      </w:r>
      <w:r>
        <w:t xml:space="preserve"> i masy,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wie, że dopisywanie </w:t>
      </w:r>
      <w:r w:rsidRPr="008C05D8">
        <w:t>zer na końcu ułamka dziesiętnego ułatwia zamianę jednostek i nie zmienia wartości liczby</w:t>
      </w:r>
      <w:r>
        <w:t>,</w:t>
      </w:r>
      <w:r w:rsidRPr="008C05D8">
        <w:t xml:space="preserve"> 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 • </w:t>
      </w:r>
      <w:r>
        <w:t>zapisuje</w:t>
      </w:r>
      <w:r w:rsidRPr="008C05D8">
        <w:t xml:space="preserve"> ułamki dziesiętne</w:t>
      </w:r>
      <w:r>
        <w:t xml:space="preserve"> z pominięciem końcowych zer</w:t>
      </w:r>
      <w:r w:rsidRPr="008C05D8">
        <w:t>,</w:t>
      </w:r>
    </w:p>
    <w:p w:rsidR="00802995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</w:p>
    <w:p w:rsidR="00802995" w:rsidRPr="00D376E9" w:rsidRDefault="00802995" w:rsidP="00802995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D376E9">
        <w:rPr>
          <w:b/>
          <w:i/>
          <w:sz w:val="20"/>
          <w:szCs w:val="20"/>
        </w:rPr>
        <w:t>POLA FIGUR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mierzy pola figur trójkątami j</w:t>
      </w:r>
      <w:r>
        <w:t>ednostkowymi itp.</w:t>
      </w:r>
      <w:r w:rsidRPr="008C05D8">
        <w:t>,</w:t>
      </w:r>
    </w:p>
    <w:p w:rsidR="00802995" w:rsidRDefault="00802995" w:rsidP="00802995">
      <w:pPr>
        <w:autoSpaceDE w:val="0"/>
        <w:autoSpaceDN w:val="0"/>
        <w:adjustRightInd w:val="0"/>
        <w:jc w:val="both"/>
      </w:pPr>
      <w:r w:rsidRPr="008C05D8">
        <w:rPr>
          <w:iCs/>
        </w:rPr>
        <w:t xml:space="preserve">• </w:t>
      </w:r>
      <w:r>
        <w:t>buduje</w:t>
      </w:r>
      <w:r w:rsidRPr="008C05D8">
        <w:t xml:space="preserve"> fig</w:t>
      </w:r>
      <w:r>
        <w:t>ury z kwadratów jednostkowych.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02995" w:rsidRPr="004976A0" w:rsidRDefault="00802995" w:rsidP="00802995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PROSTOPADŁOŚCIANY I SZEŚCIANY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zna </w:t>
      </w:r>
      <w:r w:rsidRPr="008C05D8">
        <w:t>p</w:t>
      </w:r>
      <w:r>
        <w:t>ojęcie siatki prostopadłościanu.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>•</w:t>
      </w:r>
      <w:r>
        <w:rPr>
          <w:iCs/>
        </w:rPr>
        <w:t xml:space="preserve"> </w:t>
      </w:r>
      <w:r>
        <w:t>wyróżnia</w:t>
      </w:r>
      <w:r w:rsidRPr="008C05D8">
        <w:t xml:space="preserve"> sześciany spośród figur przestrzennych,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>wskazuje</w:t>
      </w:r>
      <w:r w:rsidRPr="008C05D8">
        <w:t xml:space="preserve"> ele</w:t>
      </w:r>
      <w:r>
        <w:t>menty budowy prostopadłościanu</w:t>
      </w:r>
      <w:r w:rsidRPr="008C05D8">
        <w:t>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wskaz</w:t>
      </w:r>
      <w:r>
        <w:t>uje</w:t>
      </w:r>
      <w:r w:rsidRPr="008C05D8">
        <w:t xml:space="preserve"> w prostopadłościanie ściany prostopadłe</w:t>
      </w:r>
      <w:r>
        <w:t xml:space="preserve"> </w:t>
      </w:r>
      <w:r w:rsidRPr="008C05D8">
        <w:t>i równoległe oraz krawędzie prostopadłe i równoległe</w:t>
      </w:r>
      <w:r>
        <w:t xml:space="preserve"> na modelu</w:t>
      </w:r>
      <w:r w:rsidRPr="008C05D8">
        <w:t>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>rysuje</w:t>
      </w:r>
      <w:r w:rsidRPr="008C05D8">
        <w:t xml:space="preserve"> siatki </w:t>
      </w:r>
      <w:r>
        <w:t>prostopadłościanów i sześcianów</w:t>
      </w:r>
      <w:r w:rsidRPr="008C05D8">
        <w:t xml:space="preserve">, 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>skleja</w:t>
      </w:r>
      <w:r w:rsidRPr="008C05D8">
        <w:t xml:space="preserve"> mo</w:t>
      </w:r>
      <w:r>
        <w:t>dele z zaprojektowanych siatek.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02995" w:rsidRPr="004976A0" w:rsidRDefault="00802995" w:rsidP="00802995">
      <w:pPr>
        <w:autoSpaceDE w:val="0"/>
        <w:autoSpaceDN w:val="0"/>
        <w:adjustRightInd w:val="0"/>
        <w:jc w:val="both"/>
        <w:rPr>
          <w:b/>
          <w:u w:val="single"/>
        </w:rPr>
      </w:pPr>
      <w:r w:rsidRPr="004976A0">
        <w:rPr>
          <w:b/>
          <w:u w:val="single"/>
        </w:rPr>
        <w:lastRenderedPageBreak/>
        <w:t>Ocena  dobra</w:t>
      </w:r>
    </w:p>
    <w:p w:rsidR="003A19DC" w:rsidRDefault="003A19DC" w:rsidP="00802995">
      <w:pPr>
        <w:autoSpaceDE w:val="0"/>
        <w:autoSpaceDN w:val="0"/>
        <w:adjustRightInd w:val="0"/>
        <w:jc w:val="both"/>
        <w:rPr>
          <w:b/>
          <w:i/>
        </w:rPr>
      </w:pPr>
    </w:p>
    <w:p w:rsidR="00802995" w:rsidRPr="004976A0" w:rsidRDefault="00802995" w:rsidP="00802995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LICZBY I DZIAŁANIA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>•</w:t>
      </w:r>
      <w:r>
        <w:rPr>
          <w:iCs/>
        </w:rPr>
        <w:t xml:space="preserve"> </w:t>
      </w:r>
      <w:r w:rsidRPr="008C05D8">
        <w:t>rozwiązuje  wi</w:t>
      </w:r>
      <w:r>
        <w:t>elodziałaniowe zadania tekstowe,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 xml:space="preserve">pamięciowo mnoży liczby przez pełne dziesiątki, setki, 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oblicza dzielną (lub dzielnik), mając iloraz i dzielnik (lub dzielną),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>•</w:t>
      </w:r>
      <w:r>
        <w:rPr>
          <w:iCs/>
        </w:rPr>
        <w:t xml:space="preserve"> </w:t>
      </w:r>
      <w:r w:rsidRPr="008C05D8">
        <w:t xml:space="preserve">oblicza ile razy większa (mniejsza) jest jedna liczba od drugiej </w:t>
      </w:r>
      <w:r>
        <w:t>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oblicza dzielną, mając iloraz, dziel</w:t>
      </w:r>
      <w:r>
        <w:t>nik oraz resztę z dzielenia</w:t>
      </w:r>
      <w:r w:rsidRPr="008C05D8">
        <w:t>,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</w:rPr>
      </w:pPr>
      <w:r w:rsidRPr="008C05D8">
        <w:rPr>
          <w:iCs/>
        </w:rPr>
        <w:t xml:space="preserve">• </w:t>
      </w:r>
      <w:r>
        <w:t>rozwiązuje</w:t>
      </w:r>
      <w:r w:rsidRPr="008C05D8">
        <w:t xml:space="preserve"> zadania tekstowe z zastosowaniem dzielenia z resztą</w:t>
      </w:r>
      <w:r>
        <w:t>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rPr>
          <w:iCs/>
        </w:rPr>
        <w:t xml:space="preserve">rozumie </w:t>
      </w:r>
      <w:r>
        <w:t>związek potęgi z iloczynem,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oblicza</w:t>
      </w:r>
      <w:r>
        <w:t xml:space="preserve"> kwadraty i sześciany liczb</w:t>
      </w:r>
      <w:r w:rsidRPr="008C05D8">
        <w:t>,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</w:rPr>
      </w:pPr>
      <w:r w:rsidRPr="008C05D8">
        <w:rPr>
          <w:iCs/>
        </w:rPr>
        <w:t xml:space="preserve">• </w:t>
      </w:r>
      <w:r>
        <w:t>odpowiada</w:t>
      </w:r>
      <w:r w:rsidRPr="008C05D8">
        <w:t xml:space="preserve"> na pytania zawarte w prostym zadani</w:t>
      </w:r>
      <w:r>
        <w:t>u tekstowym,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>układa</w:t>
      </w:r>
      <w:r w:rsidRPr="008C05D8">
        <w:t xml:space="preserve"> pyta</w:t>
      </w:r>
      <w:r>
        <w:t>nia do podanych informacji</w:t>
      </w:r>
      <w:r w:rsidRPr="008C05D8">
        <w:t>,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</w:rPr>
      </w:pPr>
      <w:r w:rsidRPr="008C05D8">
        <w:rPr>
          <w:iCs/>
        </w:rPr>
        <w:t xml:space="preserve">• </w:t>
      </w:r>
      <w:r>
        <w:t>ustala</w:t>
      </w:r>
      <w:r w:rsidRPr="008C05D8">
        <w:t xml:space="preserve"> na podstawie podanych informacji, na które pyta</w:t>
      </w:r>
      <w:r>
        <w:t>nia nie można odpowiedzieć,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</w:rPr>
      </w:pPr>
      <w:r w:rsidRPr="008C05D8">
        <w:rPr>
          <w:iCs/>
        </w:rPr>
        <w:t xml:space="preserve">• </w:t>
      </w:r>
      <w:r>
        <w:rPr>
          <w:iCs/>
        </w:rPr>
        <w:t xml:space="preserve">zna </w:t>
      </w:r>
      <w:r w:rsidRPr="008C05D8">
        <w:t xml:space="preserve">kolejność wykonywania działań, </w:t>
      </w:r>
      <w:r>
        <w:t>gdy występują nawiasy i potęgi,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>oblicza</w:t>
      </w:r>
      <w:r w:rsidRPr="008C05D8">
        <w:t xml:space="preserve"> wartości wielodziałaniowych wyrażeń arytmetycznych z uwzględnieniem kolejn</w:t>
      </w:r>
      <w:r>
        <w:t>ości działań, nawiasów i potęg.</w:t>
      </w:r>
    </w:p>
    <w:p w:rsidR="00802995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</w:p>
    <w:p w:rsidR="00802995" w:rsidRPr="004976A0" w:rsidRDefault="00802995" w:rsidP="00802995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 xml:space="preserve">SYSTEMY ZAPISYWANIA LICZB 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  <w:r w:rsidRPr="008C05D8">
        <w:rPr>
          <w:iCs/>
        </w:rPr>
        <w:t xml:space="preserve">• </w:t>
      </w:r>
      <w:r>
        <w:t>zapisuje</w:t>
      </w:r>
      <w:r w:rsidRPr="008C05D8">
        <w:t xml:space="preserve"> liczby, których</w:t>
      </w:r>
      <w:r>
        <w:t xml:space="preserve"> cyfry spełniają podane warunki,</w:t>
      </w:r>
    </w:p>
    <w:p w:rsidR="00802995" w:rsidRPr="008C05D8" w:rsidRDefault="00802995" w:rsidP="00802995">
      <w:pPr>
        <w:autoSpaceDE w:val="0"/>
        <w:autoSpaceDN w:val="0"/>
        <w:adjustRightInd w:val="0"/>
        <w:rPr>
          <w:iCs/>
        </w:rPr>
      </w:pPr>
      <w:r>
        <w:rPr>
          <w:iCs/>
        </w:rPr>
        <w:t>• dodaje i odejmuje</w:t>
      </w:r>
      <w:r w:rsidRPr="008C05D8">
        <w:rPr>
          <w:iCs/>
        </w:rPr>
        <w:t xml:space="preserve"> liczby z zerami na końcu</w:t>
      </w:r>
      <w:r>
        <w:t xml:space="preserve"> o różnej liczbie zer</w:t>
      </w:r>
      <w:r w:rsidRPr="008C05D8">
        <w:rPr>
          <w:iCs/>
        </w:rPr>
        <w:t>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>porównuje</w:t>
      </w:r>
      <w:r w:rsidRPr="008C05D8">
        <w:t xml:space="preserve"> sumy i różnice, nie wykonując działań</w:t>
      </w:r>
      <w:r>
        <w:t>,</w:t>
      </w:r>
      <w:r w:rsidRPr="008C05D8">
        <w:t xml:space="preserve"> 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</w:rPr>
      </w:pPr>
      <w:r w:rsidRPr="008C05D8">
        <w:rPr>
          <w:iCs/>
        </w:rPr>
        <w:t xml:space="preserve">• </w:t>
      </w:r>
      <w:r>
        <w:rPr>
          <w:iCs/>
        </w:rPr>
        <w:t xml:space="preserve">rozwiązuje </w:t>
      </w:r>
      <w:r w:rsidRPr="008C05D8">
        <w:rPr>
          <w:iCs/>
        </w:rPr>
        <w:t>trudniejsze zadania dotyczące obliczeń pienięż</w:t>
      </w:r>
      <w:r>
        <w:rPr>
          <w:iCs/>
        </w:rPr>
        <w:t>nych, jednostek długości i masy,</w:t>
      </w:r>
    </w:p>
    <w:p w:rsidR="00802995" w:rsidRPr="008C05D8" w:rsidRDefault="00802995" w:rsidP="00802995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>• oblicza, ile złotych wynosi kwota złożona z kilku monet lub ban</w:t>
      </w:r>
      <w:r>
        <w:rPr>
          <w:iCs/>
        </w:rPr>
        <w:t>knotów o jednakowych nominałach</w:t>
      </w:r>
      <w:r w:rsidRPr="008C05D8">
        <w:t>,</w:t>
      </w:r>
    </w:p>
    <w:p w:rsidR="00802995" w:rsidRPr="008C05D8" w:rsidRDefault="00802995" w:rsidP="00802995">
      <w:pPr>
        <w:autoSpaceDE w:val="0"/>
        <w:autoSpaceDN w:val="0"/>
        <w:adjustRightInd w:val="0"/>
        <w:rPr>
          <w:b/>
          <w:i/>
        </w:rPr>
      </w:pPr>
      <w:r w:rsidRPr="008C05D8">
        <w:rPr>
          <w:iCs/>
        </w:rPr>
        <w:t>• oblicza łączny koszt kilu produktów o różnych cenach</w:t>
      </w:r>
      <w:r w:rsidRPr="008C05D8">
        <w:t>,</w:t>
      </w:r>
      <w:r>
        <w:rPr>
          <w:iCs/>
        </w:rPr>
        <w:t xml:space="preserve"> oblicza resztę,</w:t>
      </w:r>
    </w:p>
    <w:p w:rsidR="00802995" w:rsidRPr="008C05D8" w:rsidRDefault="00802995" w:rsidP="00802995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>•</w:t>
      </w:r>
      <w:r>
        <w:rPr>
          <w:iCs/>
        </w:rPr>
        <w:t xml:space="preserve"> </w:t>
      </w:r>
      <w:r w:rsidRPr="008C05D8">
        <w:rPr>
          <w:iCs/>
        </w:rPr>
        <w:t xml:space="preserve">zapis </w:t>
      </w:r>
      <w:r>
        <w:rPr>
          <w:iCs/>
        </w:rPr>
        <w:t xml:space="preserve">uje </w:t>
      </w:r>
      <w:r w:rsidRPr="008C05D8">
        <w:rPr>
          <w:iCs/>
        </w:rPr>
        <w:t>wyrażenia dwumianowa</w:t>
      </w:r>
      <w:r>
        <w:rPr>
          <w:iCs/>
        </w:rPr>
        <w:t>ne przy pomocy jednej jednostki</w:t>
      </w:r>
      <w:r w:rsidRPr="008C05D8">
        <w:rPr>
          <w:iCs/>
        </w:rPr>
        <w:t>,</w:t>
      </w:r>
    </w:p>
    <w:p w:rsidR="00802995" w:rsidRPr="008C05D8" w:rsidRDefault="00802995" w:rsidP="00802995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 xml:space="preserve">• oblicza </w:t>
      </w:r>
      <w:r w:rsidRPr="008C05D8">
        <w:t>sumy i różnice odległości zapisanych</w:t>
      </w:r>
      <w:r>
        <w:t xml:space="preserve"> </w:t>
      </w:r>
      <w:r w:rsidRPr="008C05D8">
        <w:t xml:space="preserve">w </w:t>
      </w:r>
      <w:r>
        <w:t>postaci wyrażeń dwumianowanych</w:t>
      </w:r>
      <w:r w:rsidRPr="008C05D8">
        <w:t>,</w:t>
      </w:r>
    </w:p>
    <w:p w:rsidR="00802995" w:rsidRPr="008C05D8" w:rsidRDefault="00802995" w:rsidP="00802995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>•</w:t>
      </w:r>
      <w:r>
        <w:rPr>
          <w:iCs/>
        </w:rPr>
        <w:t xml:space="preserve"> </w:t>
      </w:r>
      <w:r w:rsidRPr="008C05D8">
        <w:rPr>
          <w:iCs/>
        </w:rPr>
        <w:t>zna  pojęcia: masa brut</w:t>
      </w:r>
      <w:r>
        <w:rPr>
          <w:iCs/>
        </w:rPr>
        <w:t>to, netto, tara,</w:t>
      </w:r>
    </w:p>
    <w:p w:rsidR="00802995" w:rsidRPr="008C05D8" w:rsidRDefault="00802995" w:rsidP="00802995">
      <w:pPr>
        <w:autoSpaceDE w:val="0"/>
        <w:autoSpaceDN w:val="0"/>
        <w:adjustRightInd w:val="0"/>
        <w:rPr>
          <w:iCs/>
        </w:rPr>
      </w:pPr>
      <w:r>
        <w:rPr>
          <w:iCs/>
        </w:rPr>
        <w:t>• oblicza</w:t>
      </w:r>
      <w:r w:rsidRPr="008C05D8">
        <w:rPr>
          <w:iCs/>
        </w:rPr>
        <w:t xml:space="preserve"> łączną masę produktów</w:t>
      </w:r>
      <w:r>
        <w:rPr>
          <w:iCs/>
        </w:rPr>
        <w:t xml:space="preserve"> wyrażoną w różnych jednostkach</w:t>
      </w:r>
      <w:r w:rsidRPr="008C05D8">
        <w:rPr>
          <w:iCs/>
        </w:rPr>
        <w:t>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przedstawia za pomocą znaków rzymskich liczby większe niż 30</w:t>
      </w:r>
      <w:r>
        <w:t>,</w:t>
      </w:r>
    </w:p>
    <w:p w:rsidR="00802995" w:rsidRPr="008C05D8" w:rsidRDefault="00802995" w:rsidP="00802995">
      <w:pPr>
        <w:autoSpaceDE w:val="0"/>
        <w:autoSpaceDN w:val="0"/>
        <w:adjustRightInd w:val="0"/>
        <w:rPr>
          <w:iCs/>
        </w:rPr>
      </w:pPr>
      <w:r>
        <w:rPr>
          <w:iCs/>
        </w:rPr>
        <w:t>• oblicza</w:t>
      </w:r>
      <w:r w:rsidRPr="008C05D8">
        <w:rPr>
          <w:iCs/>
        </w:rPr>
        <w:t xml:space="preserve"> upły</w:t>
      </w:r>
      <w:r>
        <w:rPr>
          <w:iCs/>
        </w:rPr>
        <w:t>wu czasu związany z kalendarzem</w:t>
      </w:r>
      <w:r w:rsidRPr="008C05D8">
        <w:t>,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  <w:color w:val="FF0000"/>
        </w:rPr>
      </w:pPr>
      <w:r w:rsidRPr="008C05D8">
        <w:rPr>
          <w:iCs/>
        </w:rPr>
        <w:t xml:space="preserve">• </w:t>
      </w:r>
      <w:r>
        <w:t>rozwiązuje</w:t>
      </w:r>
      <w:r w:rsidRPr="008C05D8">
        <w:t xml:space="preserve"> zadania tekstowe związane z upływem czasu</w:t>
      </w:r>
      <w:r>
        <w:t>.</w:t>
      </w:r>
    </w:p>
    <w:p w:rsidR="00802995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</w:p>
    <w:p w:rsidR="00802995" w:rsidRPr="004976A0" w:rsidRDefault="00802995" w:rsidP="00802995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DZIAŁANIA PISEMNE</w:t>
      </w:r>
    </w:p>
    <w:p w:rsidR="00802995" w:rsidRPr="00C07ACE" w:rsidRDefault="00802995" w:rsidP="00802995">
      <w:pPr>
        <w:autoSpaceDE w:val="0"/>
        <w:autoSpaceDN w:val="0"/>
        <w:adjustRightInd w:val="0"/>
        <w:jc w:val="both"/>
        <w:rPr>
          <w:b/>
          <w:i/>
          <w:u w:val="single"/>
        </w:rPr>
      </w:pPr>
      <w:r w:rsidRPr="00C07ACE">
        <w:rPr>
          <w:b/>
          <w:i/>
        </w:rPr>
        <w:t>Uczeń</w:t>
      </w:r>
      <w:r>
        <w:rPr>
          <w:b/>
          <w:i/>
        </w:rPr>
        <w:t>: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  <w:r w:rsidRPr="008C05D8">
        <w:rPr>
          <w:iCs/>
        </w:rPr>
        <w:t>•</w:t>
      </w:r>
      <w:r>
        <w:rPr>
          <w:iCs/>
        </w:rPr>
        <w:t xml:space="preserve"> </w:t>
      </w:r>
      <w:r w:rsidRPr="008C05D8">
        <w:t>rozwiąz</w:t>
      </w:r>
      <w:r>
        <w:t>uje</w:t>
      </w:r>
      <w:r w:rsidRPr="008C05D8">
        <w:t xml:space="preserve"> zadania tekstowe z zastosowaniem dodawania, odejmowania, mnożenia i dzielenia pisemnego</w:t>
      </w:r>
      <w:r>
        <w:t>.</w:t>
      </w:r>
    </w:p>
    <w:p w:rsidR="00802995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</w:p>
    <w:p w:rsidR="00802995" w:rsidRPr="004976A0" w:rsidRDefault="00802995" w:rsidP="00802995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FIGURY GEOMETRYCZNE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zna </w:t>
      </w:r>
      <w:r w:rsidRPr="008C05D8">
        <w:t>pojęcia: prosta, półprosta, odcinek</w:t>
      </w:r>
      <w:r>
        <w:t>, łamana,</w:t>
      </w:r>
    </w:p>
    <w:p w:rsidR="00802995" w:rsidRPr="008C05D8" w:rsidRDefault="00802995" w:rsidP="00802995">
      <w:r w:rsidRPr="008C05D8">
        <w:rPr>
          <w:iCs/>
        </w:rPr>
        <w:t xml:space="preserve">• </w:t>
      </w:r>
      <w:r>
        <w:t>kreśli</w:t>
      </w:r>
      <w:r w:rsidRPr="008C05D8">
        <w:t xml:space="preserve"> łam</w:t>
      </w:r>
      <w:r>
        <w:t>ane spełniające dane warunki</w:t>
      </w:r>
      <w:r w:rsidRPr="008C05D8">
        <w:t>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>określa</w:t>
      </w:r>
      <w:r w:rsidRPr="008C05D8">
        <w:t xml:space="preserve"> wzajemne poł</w:t>
      </w:r>
      <w:r>
        <w:t>ożenia prostych na płaszczyźnie,</w:t>
      </w:r>
    </w:p>
    <w:p w:rsidR="00802995" w:rsidRPr="008C05D8" w:rsidRDefault="00802995" w:rsidP="00802995">
      <w:r w:rsidRPr="008C05D8">
        <w:rPr>
          <w:iCs/>
        </w:rPr>
        <w:t>•</w:t>
      </w:r>
      <w:r>
        <w:rPr>
          <w:iCs/>
        </w:rPr>
        <w:t xml:space="preserve"> </w:t>
      </w:r>
      <w:r>
        <w:t>rozwiązuje</w:t>
      </w:r>
      <w:r w:rsidRPr="008C05D8">
        <w:t xml:space="preserve"> zadania tekstowe związane z mierzeniem odcinków</w:t>
      </w:r>
      <w:r>
        <w:t>,</w:t>
      </w:r>
      <w:r w:rsidRPr="008C05D8">
        <w:t xml:space="preserve"> 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mierzy</w:t>
      </w:r>
      <w:r>
        <w:t xml:space="preserve"> długość łamanej</w:t>
      </w:r>
      <w:r w:rsidRPr="008C05D8">
        <w:t>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kreśli</w:t>
      </w:r>
      <w:r>
        <w:t xml:space="preserve"> łamane danej długości</w:t>
      </w:r>
      <w:r w:rsidRPr="008C05D8">
        <w:t>,</w:t>
      </w:r>
    </w:p>
    <w:p w:rsidR="00802995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zna </w:t>
      </w:r>
      <w:r w:rsidRPr="008C05D8">
        <w:t>rodzaje kątów: pełny, półpełny i kreśli te katy</w:t>
      </w:r>
      <w:r>
        <w:t>,</w:t>
      </w:r>
    </w:p>
    <w:p w:rsidR="00802995" w:rsidRPr="008C05D8" w:rsidRDefault="00802995" w:rsidP="00802995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>• ry</w:t>
      </w:r>
      <w:r>
        <w:rPr>
          <w:iCs/>
        </w:rPr>
        <w:t>suje</w:t>
      </w:r>
      <w:r w:rsidRPr="008C05D8">
        <w:rPr>
          <w:iCs/>
        </w:rPr>
        <w:t xml:space="preserve"> </w:t>
      </w:r>
      <w:r>
        <w:rPr>
          <w:iCs/>
        </w:rPr>
        <w:t>wielokąt o określonych cechach,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>wyróżnia</w:t>
      </w:r>
      <w:r w:rsidRPr="008C05D8">
        <w:t xml:space="preserve"> spośród cz</w:t>
      </w:r>
      <w:r>
        <w:t>worokątów prostokąty i kwadraty,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>oblicza</w:t>
      </w:r>
      <w:r w:rsidRPr="008C05D8">
        <w:t xml:space="preserve"> długość boku prostokąta przy danym ob</w:t>
      </w:r>
      <w:r>
        <w:t>wodzie i długości drugiego boku,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  <w:i/>
          <w:color w:val="FF0000"/>
        </w:rPr>
      </w:pPr>
      <w:r>
        <w:rPr>
          <w:iCs/>
        </w:rPr>
        <w:t>• kreśli</w:t>
      </w:r>
      <w:r w:rsidRPr="008C05D8">
        <w:rPr>
          <w:iCs/>
        </w:rPr>
        <w:t xml:space="preserve"> promienie, cięciwy i średnice okręgów lub kół spełniające podane warunki</w:t>
      </w:r>
      <w:r>
        <w:rPr>
          <w:iCs/>
        </w:rPr>
        <w:t>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lastRenderedPageBreak/>
        <w:t xml:space="preserve">• </w:t>
      </w:r>
      <w:r>
        <w:t>kreśli</w:t>
      </w:r>
      <w:r w:rsidRPr="008C05D8">
        <w:t xml:space="preserve"> prostokąty i okręgi w skali,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>oblicza</w:t>
      </w:r>
      <w:r w:rsidRPr="008C05D8">
        <w:t xml:space="preserve"> długości odcinków</w:t>
      </w:r>
      <w:r>
        <w:t xml:space="preserve"> w skali lub w rzeczywistości.</w:t>
      </w:r>
    </w:p>
    <w:p w:rsidR="00802995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</w:p>
    <w:p w:rsidR="00802995" w:rsidRPr="004976A0" w:rsidRDefault="00802995" w:rsidP="00802995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UŁAMKI ZWYKŁE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>zaznacza część</w:t>
      </w:r>
      <w:r w:rsidRPr="008C05D8">
        <w:t xml:space="preserve"> zbioru skończonego opisanego ułamkiem</w:t>
      </w:r>
      <w:r>
        <w:t>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>rozwiązuje</w:t>
      </w:r>
      <w:r w:rsidRPr="008C05D8">
        <w:t xml:space="preserve"> zadania tekstowe, w których do opisu części skończ</w:t>
      </w:r>
      <w:r>
        <w:t>onego zbioru zastosowano ułamki,</w:t>
      </w:r>
    </w:p>
    <w:p w:rsidR="00802995" w:rsidRPr="008C05D8" w:rsidRDefault="00802995" w:rsidP="00802995">
      <w:pPr>
        <w:autoSpaceDE w:val="0"/>
        <w:autoSpaceDN w:val="0"/>
        <w:adjustRightInd w:val="0"/>
        <w:rPr>
          <w:iCs/>
        </w:rPr>
      </w:pPr>
      <w:r>
        <w:rPr>
          <w:iCs/>
        </w:rPr>
        <w:t>• oblicza</w:t>
      </w:r>
      <w:r w:rsidRPr="008C05D8">
        <w:rPr>
          <w:iCs/>
        </w:rPr>
        <w:t xml:space="preserve"> upływ czasu podany przy pomocy ułamka lub liczby mieszanej</w:t>
      </w:r>
      <w:r>
        <w:rPr>
          <w:iCs/>
        </w:rPr>
        <w:t>,</w:t>
      </w:r>
    </w:p>
    <w:p w:rsidR="00802995" w:rsidRDefault="00802995" w:rsidP="00802995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 xml:space="preserve">• </w:t>
      </w:r>
      <w:r w:rsidRPr="008C05D8">
        <w:t>za</w:t>
      </w:r>
      <w:r w:rsidRPr="008C05D8">
        <w:rPr>
          <w:iCs/>
        </w:rPr>
        <w:t>mienia długości oraz masy wyrażone częścią innej jednostki</w:t>
      </w:r>
      <w:r>
        <w:rPr>
          <w:iCs/>
        </w:rPr>
        <w:t>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przedstawia</w:t>
      </w:r>
      <w:r>
        <w:t xml:space="preserve"> ułamek zwykły na osi</w:t>
      </w:r>
      <w:r w:rsidRPr="008C05D8">
        <w:t>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>rozwiązuje</w:t>
      </w:r>
      <w:r w:rsidRPr="008C05D8">
        <w:t xml:space="preserve"> zadania tekstowe z zastosowaniem porównywania ułamków zwykłych</w:t>
      </w:r>
      <w:r>
        <w:t>,</w:t>
      </w:r>
    </w:p>
    <w:p w:rsidR="00802995" w:rsidRPr="008C05D8" w:rsidRDefault="00802995" w:rsidP="00802995">
      <w:r w:rsidRPr="008C05D8">
        <w:rPr>
          <w:iCs/>
        </w:rPr>
        <w:t xml:space="preserve">• </w:t>
      </w:r>
      <w:r>
        <w:t>zapisuje</w:t>
      </w:r>
      <w:r w:rsidRPr="008C05D8">
        <w:t xml:space="preserve"> ułamki zwykłe w postaci nieskracalnej</w:t>
      </w:r>
      <w:r>
        <w:t>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zna </w:t>
      </w:r>
      <w:r w:rsidRPr="008C05D8">
        <w:t>algorytm zamiany liczb mieszanych na ułamki niewłaściwe</w:t>
      </w:r>
      <w:r>
        <w:t>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>zamienia</w:t>
      </w:r>
      <w:r w:rsidRPr="008C05D8">
        <w:t xml:space="preserve"> liczby</w:t>
      </w:r>
      <w:r>
        <w:t xml:space="preserve"> mieszane na ułamki niewłaściwe.</w:t>
      </w:r>
    </w:p>
    <w:p w:rsidR="00802995" w:rsidRPr="008C05D8" w:rsidRDefault="00802995" w:rsidP="00802995">
      <w:pPr>
        <w:autoSpaceDE w:val="0"/>
        <w:autoSpaceDN w:val="0"/>
        <w:adjustRightInd w:val="0"/>
      </w:pPr>
    </w:p>
    <w:p w:rsidR="00802995" w:rsidRPr="004976A0" w:rsidRDefault="00802995" w:rsidP="00802995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UŁAMKI DZIESIĘTNE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 xml:space="preserve">Uczeń: </w:t>
      </w:r>
    </w:p>
    <w:p w:rsidR="00802995" w:rsidRPr="008C05D8" w:rsidRDefault="00802995" w:rsidP="00802995">
      <w:r w:rsidRPr="008C05D8">
        <w:rPr>
          <w:iCs/>
        </w:rPr>
        <w:t xml:space="preserve">• </w:t>
      </w:r>
      <w:r>
        <w:t>zamienia ułamki dziesiętne na zwykłe</w:t>
      </w:r>
      <w:r w:rsidRPr="008C05D8">
        <w:t>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>zapisuje</w:t>
      </w:r>
      <w:r w:rsidRPr="008C05D8">
        <w:t xml:space="preserve"> podane kwoty</w:t>
      </w:r>
      <w:r>
        <w:t xml:space="preserve"> w postaci ułamków dziesiętnych,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wyraża długość i masę w różnych jednostkach</w:t>
      </w:r>
      <w:r>
        <w:t>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zamienia wyrażenia dwumianowane na jednomianowane i odwrotnie</w:t>
      </w:r>
      <w:r>
        <w:t>,</w:t>
      </w:r>
    </w:p>
    <w:p w:rsidR="00802995" w:rsidRPr="008C05D8" w:rsidRDefault="00802995" w:rsidP="00802995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 xml:space="preserve">• </w:t>
      </w:r>
      <w:r>
        <w:t>porządkuje</w:t>
      </w:r>
      <w:r w:rsidRPr="008C05D8">
        <w:t xml:space="preserve"> ułamki dziesiętne,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  <w:color w:val="FF0000"/>
        </w:rPr>
      </w:pPr>
      <w:r w:rsidRPr="008C05D8">
        <w:rPr>
          <w:iCs/>
        </w:rPr>
        <w:t xml:space="preserve">• </w:t>
      </w:r>
      <w:r>
        <w:t>porównuje</w:t>
      </w:r>
      <w:r w:rsidRPr="008C05D8">
        <w:t xml:space="preserve"> dowolne ułamki dziesiętne</w:t>
      </w:r>
      <w:r>
        <w:t>.</w:t>
      </w:r>
    </w:p>
    <w:p w:rsidR="00802995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</w:p>
    <w:p w:rsidR="00802995" w:rsidRPr="004976A0" w:rsidRDefault="00802995" w:rsidP="00802995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POLA FIGUR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oblicza długość bok</w:t>
      </w:r>
      <w:r>
        <w:t>u kwadratu, znając jego pole.</w:t>
      </w:r>
    </w:p>
    <w:p w:rsidR="00802995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</w:p>
    <w:p w:rsidR="00802995" w:rsidRPr="004976A0" w:rsidRDefault="00802995" w:rsidP="00802995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PROSTOPADŁOŚCIANY I SZEŚCIANY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>wskazuje</w:t>
      </w:r>
      <w:r w:rsidRPr="008C05D8">
        <w:t xml:space="preserve"> w prosto</w:t>
      </w:r>
      <w:r>
        <w:t xml:space="preserve">padłościanie ściany prostopadłe </w:t>
      </w:r>
      <w:r w:rsidRPr="008C05D8">
        <w:t>i równoległe oraz krawędzie prostopadłe i ró</w:t>
      </w:r>
      <w:r>
        <w:t>wnoległe na rysunku</w:t>
      </w:r>
      <w:r w:rsidRPr="008C05D8">
        <w:t>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>oblicza</w:t>
      </w:r>
      <w:r w:rsidRPr="008C05D8">
        <w:t xml:space="preserve"> sumę długości krawędzi prostopadłościanu</w:t>
      </w:r>
      <w:r>
        <w:t xml:space="preserve"> i sześcianu</w:t>
      </w:r>
      <w:r w:rsidRPr="008C05D8">
        <w:t>,</w:t>
      </w:r>
    </w:p>
    <w:p w:rsidR="00802995" w:rsidRPr="008C05D8" w:rsidRDefault="00802995" w:rsidP="00802995">
      <w:r w:rsidRPr="008C05D8">
        <w:rPr>
          <w:iCs/>
        </w:rPr>
        <w:t xml:space="preserve">• </w:t>
      </w:r>
      <w:r>
        <w:t>oblicza</w:t>
      </w:r>
      <w:r w:rsidRPr="008C05D8">
        <w:t xml:space="preserve"> długość krawędzi sześcianu, znając sumę wszystkich jego krawędzi</w:t>
      </w:r>
      <w:r>
        <w:t>,</w:t>
      </w:r>
    </w:p>
    <w:p w:rsidR="00802995" w:rsidRPr="008C05D8" w:rsidRDefault="00802995" w:rsidP="00802995">
      <w:pPr>
        <w:rPr>
          <w:color w:val="000000"/>
        </w:rPr>
      </w:pPr>
      <w:r w:rsidRPr="008C05D8">
        <w:rPr>
          <w:iCs/>
          <w:color w:val="000000"/>
        </w:rPr>
        <w:t xml:space="preserve">• </w:t>
      </w:r>
      <w:r>
        <w:rPr>
          <w:color w:val="000000"/>
        </w:rPr>
        <w:t>wskazuje</w:t>
      </w:r>
      <w:r w:rsidRPr="008C05D8">
        <w:rPr>
          <w:color w:val="000000"/>
        </w:rPr>
        <w:t xml:space="preserve"> na siatkach ściany prostopadłe i równoległe</w:t>
      </w:r>
      <w:r>
        <w:rPr>
          <w:color w:val="000000"/>
        </w:rPr>
        <w:t>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>projektuje</w:t>
      </w:r>
      <w:r w:rsidRPr="008C05D8">
        <w:t xml:space="preserve"> siatki prostopadłościanów</w:t>
      </w:r>
      <w:r>
        <w:t xml:space="preserve"> </w:t>
      </w:r>
      <w:r w:rsidRPr="008C05D8">
        <w:t>i sześcianów,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  <w:color w:val="FF0000"/>
        </w:rPr>
      </w:pPr>
      <w:r w:rsidRPr="008C05D8">
        <w:rPr>
          <w:iCs/>
        </w:rPr>
        <w:t xml:space="preserve">• </w:t>
      </w:r>
      <w:r>
        <w:t>podaje</w:t>
      </w:r>
      <w:r w:rsidRPr="008C05D8">
        <w:t xml:space="preserve"> wymiary prostopadłościanów na podstawie siatek</w:t>
      </w:r>
      <w:r>
        <w:t>.</w:t>
      </w:r>
    </w:p>
    <w:p w:rsidR="00802995" w:rsidRDefault="00802995" w:rsidP="00802995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02995" w:rsidRPr="004976A0" w:rsidRDefault="00802995" w:rsidP="00802995">
      <w:pPr>
        <w:autoSpaceDE w:val="0"/>
        <w:autoSpaceDN w:val="0"/>
        <w:adjustRightInd w:val="0"/>
        <w:jc w:val="both"/>
        <w:rPr>
          <w:b/>
          <w:u w:val="single"/>
        </w:rPr>
      </w:pPr>
      <w:r w:rsidRPr="004976A0">
        <w:rPr>
          <w:b/>
          <w:u w:val="single"/>
        </w:rPr>
        <w:t>Ocena bardzo dobra</w:t>
      </w:r>
    </w:p>
    <w:p w:rsidR="00802995" w:rsidRPr="008F207E" w:rsidRDefault="00802995" w:rsidP="0094602F">
      <w:pPr>
        <w:autoSpaceDE w:val="0"/>
        <w:autoSpaceDN w:val="0"/>
        <w:adjustRightInd w:val="0"/>
        <w:rPr>
          <w:b/>
          <w:i/>
        </w:rPr>
      </w:pP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</w:p>
    <w:p w:rsidR="00802995" w:rsidRPr="004976A0" w:rsidRDefault="00802995" w:rsidP="00802995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LICZBY I DZIAŁANIA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>• d</w:t>
      </w:r>
      <w:r w:rsidRPr="008C05D8">
        <w:t xml:space="preserve">ostrzega zasady zapisu ciągu liczb naturalnych </w:t>
      </w:r>
      <w:r>
        <w:t>,</w:t>
      </w:r>
    </w:p>
    <w:p w:rsidR="00802995" w:rsidRPr="008C05D8" w:rsidRDefault="00802995" w:rsidP="00802995">
      <w:pPr>
        <w:autoSpaceDE w:val="0"/>
        <w:autoSpaceDN w:val="0"/>
        <w:adjustRightInd w:val="0"/>
        <w:rPr>
          <w:b/>
        </w:rPr>
      </w:pPr>
      <w:r w:rsidRPr="008C05D8">
        <w:rPr>
          <w:iCs/>
        </w:rPr>
        <w:t xml:space="preserve">• </w:t>
      </w:r>
      <w:r w:rsidRPr="008C05D8">
        <w:t>rozwiązuje nietypowe zadania dotyczące własności liczb</w:t>
      </w:r>
      <w:r>
        <w:t>, z zastosowaniem dzielenia z resztą,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>zapisuje liczby w postaci potęg</w:t>
      </w:r>
      <w:r w:rsidRPr="008C05D8">
        <w:t>,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</w:rPr>
      </w:pPr>
      <w:r w:rsidRPr="008C05D8">
        <w:rPr>
          <w:iCs/>
        </w:rPr>
        <w:t xml:space="preserve">• </w:t>
      </w:r>
      <w:r>
        <w:t>rozwiązuje</w:t>
      </w:r>
      <w:r w:rsidRPr="008C05D8">
        <w:t xml:space="preserve"> zadania tekstowe z zastosowaniem potęg</w:t>
      </w:r>
      <w:r>
        <w:t>,</w:t>
      </w:r>
    </w:p>
    <w:p w:rsidR="00802995" w:rsidRPr="008C05D8" w:rsidRDefault="00802995" w:rsidP="00802995">
      <w:pPr>
        <w:autoSpaceDE w:val="0"/>
        <w:autoSpaceDN w:val="0"/>
        <w:adjustRightInd w:val="0"/>
        <w:rPr>
          <w:b/>
        </w:rPr>
      </w:pPr>
      <w:r w:rsidRPr="008C05D8">
        <w:rPr>
          <w:iCs/>
        </w:rPr>
        <w:t xml:space="preserve">• </w:t>
      </w:r>
      <w:r>
        <w:t>tworzy</w:t>
      </w:r>
      <w:r w:rsidRPr="008C05D8">
        <w:t xml:space="preserve"> wyrażenia arytmetyczne na podstawie opisu</w:t>
      </w:r>
      <w:r>
        <w:t xml:space="preserve"> i oblicza</w:t>
      </w:r>
      <w:r w:rsidRPr="008C05D8">
        <w:t xml:space="preserve"> ich wartości</w:t>
      </w:r>
      <w:r>
        <w:t>,</w:t>
      </w:r>
    </w:p>
    <w:p w:rsidR="00802995" w:rsidRDefault="00802995" w:rsidP="00802995">
      <w:r w:rsidRPr="008C05D8">
        <w:rPr>
          <w:iCs/>
        </w:rPr>
        <w:t xml:space="preserve">• </w:t>
      </w:r>
      <w:r w:rsidRPr="008C05D8">
        <w:t>ustala jednostkę osi liczbowej na podstawie danych</w:t>
      </w:r>
      <w:r>
        <w:t xml:space="preserve"> </w:t>
      </w:r>
      <w:r w:rsidRPr="008C05D8">
        <w:t>o współrzędnych punktów</w:t>
      </w:r>
      <w:r>
        <w:t>.</w:t>
      </w:r>
    </w:p>
    <w:p w:rsidR="00802995" w:rsidRDefault="00802995" w:rsidP="00802995"/>
    <w:p w:rsidR="00802995" w:rsidRPr="004976A0" w:rsidRDefault="00802995" w:rsidP="00802995">
      <w:pPr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 xml:space="preserve">SYSTEMY ZAPISYWANIA LICZB </w:t>
      </w:r>
    </w:p>
    <w:p w:rsidR="00802995" w:rsidRPr="008C05D8" w:rsidRDefault="00802995" w:rsidP="00802995">
      <w:pPr>
        <w:rPr>
          <w:b/>
          <w:i/>
        </w:rPr>
      </w:pPr>
      <w:r>
        <w:rPr>
          <w:b/>
          <w:i/>
        </w:rPr>
        <w:t>Uczeń: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</w:rPr>
      </w:pPr>
      <w:r w:rsidRPr="008C05D8">
        <w:rPr>
          <w:iCs/>
        </w:rPr>
        <w:t xml:space="preserve">• </w:t>
      </w:r>
      <w:r>
        <w:t>zapisuje</w:t>
      </w:r>
      <w:r w:rsidRPr="008C05D8">
        <w:t xml:space="preserve"> liczby, których cyfry spełniają podane warunki</w:t>
      </w:r>
      <w:r>
        <w:t>,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</w:rPr>
      </w:pPr>
      <w:r>
        <w:rPr>
          <w:iCs/>
        </w:rPr>
        <w:lastRenderedPageBreak/>
        <w:t>• określa</w:t>
      </w:r>
      <w:r w:rsidRPr="008C05D8">
        <w:rPr>
          <w:iCs/>
        </w:rPr>
        <w:t xml:space="preserve"> liczebność zbioru spełniającego podane warunki</w:t>
      </w:r>
      <w:r>
        <w:rPr>
          <w:iCs/>
        </w:rPr>
        <w:t>,</w:t>
      </w:r>
    </w:p>
    <w:p w:rsidR="00802995" w:rsidRPr="008C05D8" w:rsidRDefault="00802995" w:rsidP="00802995">
      <w:pPr>
        <w:autoSpaceDE w:val="0"/>
        <w:autoSpaceDN w:val="0"/>
        <w:adjustRightInd w:val="0"/>
        <w:rPr>
          <w:iCs/>
        </w:rPr>
      </w:pPr>
      <w:r>
        <w:rPr>
          <w:iCs/>
        </w:rPr>
        <w:t>• zapisuje</w:t>
      </w:r>
      <w:r w:rsidRPr="008C05D8">
        <w:rPr>
          <w:iCs/>
        </w:rPr>
        <w:t xml:space="preserve"> wyrażenia dwumianowa</w:t>
      </w:r>
      <w:r>
        <w:rPr>
          <w:iCs/>
        </w:rPr>
        <w:t>ne przy pomocy jednej jednostki,</w:t>
      </w:r>
    </w:p>
    <w:p w:rsidR="00802995" w:rsidRPr="008C05D8" w:rsidRDefault="00802995" w:rsidP="00802995">
      <w:pPr>
        <w:autoSpaceDE w:val="0"/>
        <w:autoSpaceDN w:val="0"/>
        <w:adjustRightInd w:val="0"/>
        <w:rPr>
          <w:b/>
        </w:rPr>
      </w:pPr>
      <w:r w:rsidRPr="008C05D8">
        <w:rPr>
          <w:iCs/>
        </w:rPr>
        <w:t>•</w:t>
      </w:r>
      <w:r>
        <w:rPr>
          <w:iCs/>
        </w:rPr>
        <w:t xml:space="preserve"> </w:t>
      </w:r>
      <w:r>
        <w:t>rozwiązuje</w:t>
      </w:r>
      <w:r w:rsidRPr="008C05D8">
        <w:t xml:space="preserve"> zadania tekstowe dotyczące obliczeń pieniężnych, jednostek długości, masy, upływu czasu</w:t>
      </w:r>
      <w:r>
        <w:t>,</w:t>
      </w:r>
    </w:p>
    <w:p w:rsidR="00802995" w:rsidRPr="008C05D8" w:rsidRDefault="00802995" w:rsidP="00802995">
      <w:pPr>
        <w:autoSpaceDE w:val="0"/>
        <w:autoSpaceDN w:val="0"/>
        <w:adjustRightInd w:val="0"/>
        <w:rPr>
          <w:iCs/>
        </w:rPr>
      </w:pPr>
      <w:r>
        <w:rPr>
          <w:iCs/>
        </w:rPr>
        <w:t>• zapisuje</w:t>
      </w:r>
      <w:r w:rsidRPr="008C05D8">
        <w:rPr>
          <w:iCs/>
        </w:rPr>
        <w:t xml:space="preserve"> wyrażenia dwumianowane przy pomocy jednej jednostki</w:t>
      </w:r>
      <w:r>
        <w:rPr>
          <w:iCs/>
        </w:rPr>
        <w:t>,</w:t>
      </w:r>
    </w:p>
    <w:p w:rsidR="00802995" w:rsidRPr="008C05D8" w:rsidRDefault="00802995" w:rsidP="00802995">
      <w:pPr>
        <w:autoSpaceDE w:val="0"/>
        <w:autoSpaceDN w:val="0"/>
        <w:adjustRightInd w:val="0"/>
        <w:rPr>
          <w:b/>
        </w:rPr>
      </w:pPr>
      <w:r w:rsidRPr="008C05D8">
        <w:rPr>
          <w:iCs/>
        </w:rPr>
        <w:t>•</w:t>
      </w:r>
      <w:r>
        <w:rPr>
          <w:iCs/>
        </w:rPr>
        <w:t xml:space="preserve"> </w:t>
      </w:r>
      <w:r w:rsidRPr="008C05D8">
        <w:rPr>
          <w:iCs/>
        </w:rPr>
        <w:t xml:space="preserve">zna </w:t>
      </w:r>
      <w:r w:rsidRPr="008C05D8">
        <w:t>cyfry rzymskie pozwalające zapisać liczby większe niż 30, potrafi odczytać liczby większe od 30 zapisane znakami rzymskimi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>• zapisywać daty po upływie określonego czasu</w:t>
      </w:r>
      <w:r>
        <w:rPr>
          <w:iCs/>
        </w:rPr>
        <w:t>.</w:t>
      </w:r>
    </w:p>
    <w:p w:rsidR="00802995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</w:p>
    <w:p w:rsidR="00802995" w:rsidRPr="004976A0" w:rsidRDefault="00802995" w:rsidP="00802995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DZIAŁANIA PISEMNE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  <w:r w:rsidRPr="008C05D8">
        <w:rPr>
          <w:iCs/>
        </w:rPr>
        <w:t xml:space="preserve">• </w:t>
      </w:r>
      <w:r>
        <w:t>rozwiązuje</w:t>
      </w:r>
      <w:r w:rsidRPr="008C05D8">
        <w:t xml:space="preserve"> trudniejsze zadania tekstowe z zastosowaniem dodawania, odejmowania, mnożenia i dzielenia pisemnego</w:t>
      </w:r>
      <w:r>
        <w:t>.</w:t>
      </w:r>
    </w:p>
    <w:p w:rsidR="00802995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</w:p>
    <w:p w:rsidR="00802995" w:rsidRPr="004976A0" w:rsidRDefault="00802995" w:rsidP="00802995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FIGURY GEOMETRYCZNE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02995" w:rsidRPr="008C05D8" w:rsidRDefault="00802995" w:rsidP="00802995">
      <w:r w:rsidRPr="008C05D8">
        <w:rPr>
          <w:iCs/>
        </w:rPr>
        <w:t xml:space="preserve">• </w:t>
      </w:r>
      <w:r>
        <w:t>rozwiązuje</w:t>
      </w:r>
      <w:r w:rsidRPr="008C05D8">
        <w:t xml:space="preserve"> zadania tekstowe związane z podstawowymi figurami geometrycznymi</w:t>
      </w:r>
      <w:r>
        <w:t>,</w:t>
      </w:r>
      <w:r w:rsidRPr="008C05D8">
        <w:t xml:space="preserve"> </w:t>
      </w:r>
    </w:p>
    <w:p w:rsidR="00802995" w:rsidRPr="008C05D8" w:rsidRDefault="00802995" w:rsidP="00802995">
      <w:r w:rsidRPr="008C05D8">
        <w:rPr>
          <w:iCs/>
        </w:rPr>
        <w:t xml:space="preserve">• </w:t>
      </w:r>
      <w:r>
        <w:t>kreśli</w:t>
      </w:r>
      <w:r w:rsidRPr="008C05D8">
        <w:t xml:space="preserve"> łamane spełniające dane warunki</w:t>
      </w:r>
      <w:r>
        <w:t>,</w:t>
      </w:r>
      <w:r w:rsidRPr="008C05D8">
        <w:t xml:space="preserve"> 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zna </w:t>
      </w:r>
      <w:r w:rsidRPr="008C05D8">
        <w:t>rodzaje kątów: wklęsły i wypukły</w:t>
      </w:r>
      <w:r>
        <w:t>,</w:t>
      </w:r>
      <w:r w:rsidRPr="008C05D8">
        <w:t xml:space="preserve"> </w:t>
      </w:r>
    </w:p>
    <w:p w:rsidR="00802995" w:rsidRPr="008C05D8" w:rsidRDefault="00802995" w:rsidP="00802995">
      <w:pPr>
        <w:rPr>
          <w:iCs/>
        </w:rPr>
      </w:pPr>
      <w:r>
        <w:rPr>
          <w:iCs/>
        </w:rPr>
        <w:t>• rysuje wielokąt o określonych kątach,</w:t>
      </w:r>
    </w:p>
    <w:p w:rsidR="00802995" w:rsidRPr="008C05D8" w:rsidRDefault="00802995" w:rsidP="00802995">
      <w:r w:rsidRPr="008C05D8">
        <w:rPr>
          <w:iCs/>
        </w:rPr>
        <w:t xml:space="preserve">• </w:t>
      </w:r>
      <w:r>
        <w:t>rozwiązuje</w:t>
      </w:r>
      <w:r w:rsidRPr="008C05D8">
        <w:t xml:space="preserve"> zadania tekstowe związane z kątami</w:t>
      </w:r>
      <w:r>
        <w:t>,</w:t>
      </w:r>
      <w:r w:rsidRPr="008C05D8">
        <w:t xml:space="preserve"> </w:t>
      </w:r>
    </w:p>
    <w:p w:rsidR="00802995" w:rsidRDefault="00802995" w:rsidP="00802995">
      <w:r w:rsidRPr="008C05D8">
        <w:rPr>
          <w:iCs/>
        </w:rPr>
        <w:t xml:space="preserve">• </w:t>
      </w:r>
      <w:r>
        <w:t>oblicza</w:t>
      </w:r>
      <w:r w:rsidRPr="008C05D8">
        <w:t xml:space="preserve"> miary kątów przyległych</w:t>
      </w:r>
      <w:r>
        <w:t>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>rozwiązuje</w:t>
      </w:r>
      <w:r w:rsidRPr="008C05D8">
        <w:t xml:space="preserve"> zadania dotyczące obliczania obwodów prostokątów i kwadratów</w:t>
      </w:r>
      <w:r>
        <w:t>,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</w:pPr>
      <w:r w:rsidRPr="008C05D8">
        <w:rPr>
          <w:iCs/>
        </w:rPr>
        <w:t xml:space="preserve">• </w:t>
      </w:r>
      <w:r>
        <w:t>rozwiązuje</w:t>
      </w:r>
      <w:r w:rsidRPr="008C05D8">
        <w:t xml:space="preserve"> zadania związane z kołem, okręgiem, prostokątem i kwadratem</w:t>
      </w:r>
      <w:r>
        <w:t>,</w:t>
      </w:r>
    </w:p>
    <w:p w:rsidR="00802995" w:rsidRPr="008C05D8" w:rsidRDefault="00802995" w:rsidP="00802995">
      <w:pPr>
        <w:rPr>
          <w:b/>
          <w:i/>
          <w:color w:val="FF0000"/>
        </w:rPr>
      </w:pPr>
      <w:r w:rsidRPr="008C05D8">
        <w:rPr>
          <w:iCs/>
        </w:rPr>
        <w:t xml:space="preserve">• </w:t>
      </w:r>
      <w:r>
        <w:t>oblicza</w:t>
      </w:r>
      <w:r w:rsidRPr="008C05D8">
        <w:t xml:space="preserve"> rzeczywiste wymiary obiektów narysowanych</w:t>
      </w:r>
      <w:r>
        <w:t xml:space="preserve"> </w:t>
      </w:r>
      <w:r w:rsidRPr="008C05D8">
        <w:t>w skali</w:t>
      </w:r>
      <w:r>
        <w:t>.</w:t>
      </w:r>
    </w:p>
    <w:p w:rsidR="00802995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</w:p>
    <w:p w:rsidR="00802995" w:rsidRPr="004976A0" w:rsidRDefault="00802995" w:rsidP="00802995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UŁAMKI ZWYKŁE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02995" w:rsidRPr="008C05D8" w:rsidRDefault="00802995" w:rsidP="00802995">
      <w:r w:rsidRPr="008C05D8">
        <w:rPr>
          <w:iCs/>
        </w:rPr>
        <w:t xml:space="preserve">• </w:t>
      </w:r>
      <w:r>
        <w:t>rozwiązuje</w:t>
      </w:r>
      <w:r w:rsidRPr="008C05D8">
        <w:t xml:space="preserve"> zadania tekstowe z zastosowaniem ułamków do opisu części skończonego zbioru</w:t>
      </w:r>
      <w:r>
        <w:t>,</w:t>
      </w:r>
    </w:p>
    <w:p w:rsidR="00802995" w:rsidRDefault="00802995" w:rsidP="00802995">
      <w:pPr>
        <w:rPr>
          <w:iCs/>
        </w:rPr>
      </w:pPr>
      <w:r w:rsidRPr="008C05D8">
        <w:rPr>
          <w:iCs/>
        </w:rPr>
        <w:t xml:space="preserve">• </w:t>
      </w:r>
      <w:r>
        <w:t>rozwiązuje</w:t>
      </w:r>
      <w:r w:rsidRPr="008C05D8">
        <w:t xml:space="preserve"> zadania tekstowe z zastosowaniem za</w:t>
      </w:r>
      <w:r w:rsidRPr="008C05D8">
        <w:rPr>
          <w:iCs/>
        </w:rPr>
        <w:t>miany długości wyrażonych częścią innej jednostki</w:t>
      </w:r>
      <w:r>
        <w:rPr>
          <w:iCs/>
        </w:rPr>
        <w:t>,</w:t>
      </w:r>
    </w:p>
    <w:p w:rsidR="00802995" w:rsidRPr="008C05D8" w:rsidRDefault="00802995" w:rsidP="00802995">
      <w:r w:rsidRPr="008C05D8">
        <w:rPr>
          <w:iCs/>
        </w:rPr>
        <w:t xml:space="preserve">• </w:t>
      </w:r>
      <w:r w:rsidRPr="008C05D8">
        <w:t>ustala jednostkę na osi liczbowej na podstawie danych o współrzędnych punktów</w:t>
      </w:r>
      <w:r>
        <w:t>,</w:t>
      </w:r>
    </w:p>
    <w:p w:rsidR="00802995" w:rsidRPr="008C05D8" w:rsidRDefault="00802995" w:rsidP="00802995">
      <w:r w:rsidRPr="008C05D8">
        <w:rPr>
          <w:iCs/>
        </w:rPr>
        <w:t xml:space="preserve">• </w:t>
      </w:r>
      <w:r>
        <w:t>rozwiązuje</w:t>
      </w:r>
      <w:r w:rsidRPr="008C05D8">
        <w:t xml:space="preserve"> zadania tekstowe z zastosowaniem porównywania ułamków zwykłych</w:t>
      </w:r>
      <w:r>
        <w:t>,</w:t>
      </w:r>
    </w:p>
    <w:p w:rsidR="00802995" w:rsidRDefault="00802995" w:rsidP="00802995">
      <w:pPr>
        <w:autoSpaceDE w:val="0"/>
        <w:autoSpaceDN w:val="0"/>
        <w:adjustRightInd w:val="0"/>
        <w:jc w:val="both"/>
      </w:pPr>
      <w:r w:rsidRPr="008C05D8">
        <w:rPr>
          <w:iCs/>
        </w:rPr>
        <w:t xml:space="preserve">• </w:t>
      </w:r>
      <w:r>
        <w:t>rozwiązuje</w:t>
      </w:r>
      <w:r w:rsidRPr="008C05D8">
        <w:t xml:space="preserve"> zadania tekstowe z zastosowaniem zamiany ułamków zwykłych</w:t>
      </w:r>
      <w:r>
        <w:t>.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02995" w:rsidRPr="004976A0" w:rsidRDefault="00802995" w:rsidP="00802995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UŁAMKI DZIESIĘTNE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02995" w:rsidRPr="008C05D8" w:rsidRDefault="00802995" w:rsidP="00802995">
      <w:pPr>
        <w:rPr>
          <w:iCs/>
        </w:rPr>
      </w:pPr>
      <w:r>
        <w:rPr>
          <w:iCs/>
        </w:rPr>
        <w:t>• zapisuje</w:t>
      </w:r>
      <w:r w:rsidRPr="008C05D8">
        <w:rPr>
          <w:iCs/>
        </w:rPr>
        <w:t xml:space="preserve"> ułamki dziesiętne, których cyfry spełniają podane warunki</w:t>
      </w:r>
      <w:r>
        <w:rPr>
          <w:iCs/>
        </w:rPr>
        <w:t>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stos</w:t>
      </w:r>
      <w:r>
        <w:t xml:space="preserve">uje </w:t>
      </w:r>
      <w:r w:rsidRPr="008C05D8">
        <w:t>ułamki dziesiętne do wyrażania długości i masyw różnych jednostkach</w:t>
      </w:r>
      <w:r>
        <w:t>,</w:t>
      </w:r>
    </w:p>
    <w:p w:rsidR="00802995" w:rsidRPr="008C05D8" w:rsidRDefault="00802995" w:rsidP="00802995">
      <w:r w:rsidRPr="008C05D8">
        <w:rPr>
          <w:iCs/>
        </w:rPr>
        <w:t xml:space="preserve">• </w:t>
      </w:r>
      <w:r>
        <w:t>znajduje</w:t>
      </w:r>
      <w:r w:rsidRPr="008C05D8">
        <w:t xml:space="preserve"> ułamki spełniające zadane warunki</w:t>
      </w:r>
      <w:r>
        <w:t>,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  <w:color w:val="FF0000"/>
        </w:rPr>
      </w:pPr>
      <w:r w:rsidRPr="008C05D8">
        <w:rPr>
          <w:iCs/>
        </w:rPr>
        <w:t xml:space="preserve">• </w:t>
      </w:r>
      <w:r>
        <w:t>porównuje</w:t>
      </w:r>
      <w:r w:rsidRPr="008C05D8">
        <w:t xml:space="preserve"> wielkości podane w różnych jednostkach</w:t>
      </w:r>
      <w:r>
        <w:t>.</w:t>
      </w:r>
    </w:p>
    <w:p w:rsidR="00802995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</w:p>
    <w:p w:rsidR="00802995" w:rsidRPr="004976A0" w:rsidRDefault="00802995" w:rsidP="00802995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POLA FIGUR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>oblicza</w:t>
      </w:r>
      <w:r w:rsidRPr="008C05D8">
        <w:t xml:space="preserve"> długość boku prostokąta, znając jego pole</w:t>
      </w:r>
      <w:r>
        <w:t xml:space="preserve"> </w:t>
      </w:r>
      <w:r w:rsidRPr="008C05D8">
        <w:t>i długość drugiego boku</w:t>
      </w:r>
      <w:r>
        <w:t>,</w:t>
      </w:r>
    </w:p>
    <w:p w:rsidR="00802995" w:rsidRPr="008C05D8" w:rsidRDefault="00802995" w:rsidP="00802995">
      <w:pPr>
        <w:autoSpaceDE w:val="0"/>
        <w:autoSpaceDN w:val="0"/>
        <w:adjustRightInd w:val="0"/>
        <w:rPr>
          <w:color w:val="000000"/>
        </w:rPr>
      </w:pPr>
      <w:r w:rsidRPr="008C05D8">
        <w:rPr>
          <w:iCs/>
          <w:color w:val="000000"/>
        </w:rPr>
        <w:t xml:space="preserve">• </w:t>
      </w:r>
      <w:r>
        <w:rPr>
          <w:color w:val="000000"/>
        </w:rPr>
        <w:t>układa</w:t>
      </w:r>
      <w:r w:rsidRPr="008C05D8">
        <w:rPr>
          <w:color w:val="000000"/>
        </w:rPr>
        <w:t xml:space="preserve"> figury tangramowe</w:t>
      </w:r>
      <w:r>
        <w:rPr>
          <w:color w:val="000000"/>
        </w:rPr>
        <w:t>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>oblicza</w:t>
      </w:r>
      <w:r w:rsidRPr="008C05D8">
        <w:t xml:space="preserve"> pola figur złożonych z jednakowych modułów</w:t>
      </w:r>
      <w:r>
        <w:t xml:space="preserve"> </w:t>
      </w:r>
      <w:r w:rsidRPr="008C05D8">
        <w:t>i ich części</w:t>
      </w:r>
      <w:r>
        <w:t>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obliczać pola figur złożonych z kilku prostokątów</w:t>
      </w:r>
      <w:r>
        <w:t>.</w:t>
      </w:r>
    </w:p>
    <w:p w:rsidR="00802995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</w:p>
    <w:p w:rsidR="00802995" w:rsidRPr="004976A0" w:rsidRDefault="00802995" w:rsidP="00802995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PROSTOPADŁOŚCIANY I SZEŚCIANY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>rysuje</w:t>
      </w:r>
      <w:r w:rsidRPr="008C05D8">
        <w:t xml:space="preserve"> prostopadłościan w rzucie równoległym</w:t>
      </w:r>
      <w:r>
        <w:t>,</w:t>
      </w:r>
      <w:r w:rsidRPr="008C05D8">
        <w:t xml:space="preserve"> 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oblicza długość trzeciej krawędzi prostopadłościanu, znając sumę wszystkich jego krawędzi oraz długość dwóch innych,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>rozwiązuje</w:t>
      </w:r>
      <w:r w:rsidRPr="008C05D8">
        <w:t xml:space="preserve"> zadania z treścią dotyczące długości krawędzi prostopadłościanów,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lastRenderedPageBreak/>
        <w:t xml:space="preserve">• </w:t>
      </w:r>
      <w:r>
        <w:t>określa</w:t>
      </w:r>
      <w:r w:rsidRPr="008C05D8">
        <w:t xml:space="preserve"> wymiary prostopadłościanów zbudowanych z sześcianów</w:t>
      </w:r>
      <w:r>
        <w:t>,</w:t>
      </w:r>
      <w:r w:rsidRPr="008C05D8">
        <w:t xml:space="preserve"> 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 xml:space="preserve">charakteryzuje </w:t>
      </w:r>
      <w:r w:rsidRPr="008C05D8">
        <w:t>prostopadłościany, mając informacje o części ścian,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>szkicuje</w:t>
      </w:r>
      <w:r w:rsidRPr="008C05D8">
        <w:t xml:space="preserve"> widoki brył składających się z kilku prostopadłościanów lub układa bryły na podstawie ich widoków</w:t>
      </w:r>
      <w:r>
        <w:t>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>projektuje</w:t>
      </w:r>
      <w:r w:rsidRPr="008C05D8">
        <w:t xml:space="preserve"> siatki prostopadłościanów i sześcianów w skali</w:t>
      </w:r>
      <w:r>
        <w:t>.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02995" w:rsidRPr="004976A0" w:rsidRDefault="00802995" w:rsidP="00802995">
      <w:pPr>
        <w:autoSpaceDE w:val="0"/>
        <w:autoSpaceDN w:val="0"/>
        <w:adjustRightInd w:val="0"/>
        <w:jc w:val="both"/>
        <w:rPr>
          <w:b/>
          <w:u w:val="single"/>
        </w:rPr>
      </w:pPr>
      <w:r w:rsidRPr="004976A0">
        <w:rPr>
          <w:b/>
          <w:u w:val="single"/>
        </w:rPr>
        <w:t>Ocena celująca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</w:rPr>
      </w:pPr>
    </w:p>
    <w:p w:rsidR="00802995" w:rsidRPr="004976A0" w:rsidRDefault="00802995" w:rsidP="00802995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LICZBY I DZIAŁANIA</w:t>
      </w:r>
    </w:p>
    <w:p w:rsidR="00802995" w:rsidRPr="009B3553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dostrzega zasady zapisu ciągu liczb naturalnych</w:t>
      </w:r>
      <w:r>
        <w:t>,</w:t>
      </w:r>
      <w:r w:rsidRPr="008C05D8">
        <w:t xml:space="preserve"> 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rozwiązuje nietypowe zadania dotyczące własności liczb i działań na liczbach</w:t>
      </w:r>
      <w:r>
        <w:t>,</w:t>
      </w:r>
    </w:p>
    <w:p w:rsidR="00802995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>rozwiązuje</w:t>
      </w:r>
      <w:r w:rsidRPr="008C05D8">
        <w:t xml:space="preserve"> zadania tekstowe z zastosowaniem potęg</w:t>
      </w:r>
      <w:r>
        <w:t>.</w:t>
      </w:r>
    </w:p>
    <w:p w:rsidR="00802995" w:rsidRDefault="00802995" w:rsidP="00802995">
      <w:pPr>
        <w:autoSpaceDE w:val="0"/>
        <w:autoSpaceDN w:val="0"/>
        <w:adjustRightInd w:val="0"/>
      </w:pPr>
    </w:p>
    <w:p w:rsidR="00802995" w:rsidRPr="004976A0" w:rsidRDefault="00802995" w:rsidP="00802995">
      <w:pPr>
        <w:autoSpaceDE w:val="0"/>
        <w:autoSpaceDN w:val="0"/>
        <w:adjustRightInd w:val="0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 xml:space="preserve">SYSTEMY ZAPISYWANIA LICZB </w:t>
      </w:r>
    </w:p>
    <w:p w:rsidR="00802995" w:rsidRPr="008C05D8" w:rsidRDefault="00802995" w:rsidP="00802995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Uczeń:</w:t>
      </w:r>
    </w:p>
    <w:p w:rsidR="00802995" w:rsidRPr="008C05D8" w:rsidRDefault="00802995" w:rsidP="00802995">
      <w:pPr>
        <w:autoSpaceDE w:val="0"/>
        <w:autoSpaceDN w:val="0"/>
        <w:adjustRightInd w:val="0"/>
        <w:rPr>
          <w:iCs/>
        </w:rPr>
      </w:pPr>
      <w:r w:rsidRPr="008C05D8">
        <w:rPr>
          <w:iCs/>
        </w:rPr>
        <w:t>• określa liczebność zbioru spełniającego podane warunki</w:t>
      </w:r>
      <w:r>
        <w:rPr>
          <w:iCs/>
        </w:rPr>
        <w:t>,</w:t>
      </w:r>
      <w:r w:rsidRPr="008C05D8">
        <w:rPr>
          <w:iCs/>
        </w:rPr>
        <w:t xml:space="preserve"> 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</w:rPr>
      </w:pPr>
      <w:r w:rsidRPr="008C05D8">
        <w:rPr>
          <w:iCs/>
        </w:rPr>
        <w:t xml:space="preserve">• </w:t>
      </w:r>
      <w:r w:rsidRPr="008C05D8">
        <w:t>zapisuje liczby, których cyfry spełniają podane warunki</w:t>
      </w:r>
      <w:r>
        <w:t>,</w:t>
      </w:r>
      <w:r w:rsidRPr="008C05D8">
        <w:t xml:space="preserve"> 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  <w:r w:rsidRPr="008C05D8">
        <w:rPr>
          <w:iCs/>
        </w:rPr>
        <w:t xml:space="preserve">• </w:t>
      </w:r>
      <w:r>
        <w:rPr>
          <w:iCs/>
        </w:rPr>
        <w:t xml:space="preserve">rozwiązuje </w:t>
      </w:r>
      <w:r w:rsidRPr="008C05D8">
        <w:rPr>
          <w:iCs/>
        </w:rPr>
        <w:t>trudne zadania dotyczące obliczeń pieniężnych, jednostek długości, jednostek masy</w:t>
      </w:r>
      <w:r>
        <w:rPr>
          <w:iCs/>
        </w:rPr>
        <w:t>,</w:t>
      </w:r>
    </w:p>
    <w:p w:rsidR="00802995" w:rsidRPr="008C05D8" w:rsidRDefault="00802995" w:rsidP="00802995">
      <w:pPr>
        <w:autoSpaceDE w:val="0"/>
        <w:autoSpaceDN w:val="0"/>
        <w:adjustRightInd w:val="0"/>
        <w:rPr>
          <w:iCs/>
        </w:rPr>
      </w:pPr>
      <w:r>
        <w:rPr>
          <w:iCs/>
        </w:rPr>
        <w:t>• wykorzystuje obliczenia</w:t>
      </w:r>
      <w:r w:rsidRPr="008C05D8">
        <w:rPr>
          <w:iCs/>
        </w:rPr>
        <w:t xml:space="preserve"> upływu czasu w praktycznych sytuacjach np.: wyznaczanie dnia tygodnia po upływie określonego czasu</w:t>
      </w:r>
      <w:r>
        <w:rPr>
          <w:iCs/>
        </w:rPr>
        <w:t>.</w:t>
      </w:r>
    </w:p>
    <w:p w:rsidR="00802995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</w:p>
    <w:p w:rsidR="00802995" w:rsidRPr="004976A0" w:rsidRDefault="00802995" w:rsidP="00802995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DZIAŁANIA PISEMNE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>•</w:t>
      </w:r>
      <w:r>
        <w:rPr>
          <w:iCs/>
        </w:rPr>
        <w:t xml:space="preserve"> </w:t>
      </w:r>
      <w:r w:rsidRPr="008C05D8">
        <w:t>rozwiąz</w:t>
      </w:r>
      <w:r>
        <w:t>uje</w:t>
      </w:r>
      <w:r w:rsidRPr="008C05D8">
        <w:t xml:space="preserve"> kryptarytmy,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</w:pPr>
      <w:r w:rsidRPr="008C05D8">
        <w:rPr>
          <w:iCs/>
        </w:rPr>
        <w:t>•</w:t>
      </w:r>
      <w:r>
        <w:rPr>
          <w:iCs/>
        </w:rPr>
        <w:t xml:space="preserve"> </w:t>
      </w:r>
      <w:r w:rsidRPr="008C05D8">
        <w:t>rozwiąz</w:t>
      </w:r>
      <w:r>
        <w:t>uje</w:t>
      </w:r>
      <w:r w:rsidRPr="008C05D8">
        <w:t xml:space="preserve"> trudne zadania tekstowe z zastosowaniem dodawania, odejmowania, mnożenia i dzielenia pisemnego</w:t>
      </w:r>
      <w:r>
        <w:t>.</w:t>
      </w:r>
    </w:p>
    <w:p w:rsidR="00802995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</w:p>
    <w:p w:rsidR="00802995" w:rsidRPr="004976A0" w:rsidRDefault="00802995" w:rsidP="00802995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FIGURY GEOMETRYCZNE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>rozwiązuje</w:t>
      </w:r>
      <w:r w:rsidRPr="008C05D8">
        <w:t xml:space="preserve"> zadania tekstowe związane z podstawowymi figurami geometrycznymi</w:t>
      </w:r>
      <w:r>
        <w:t>,</w:t>
      </w:r>
    </w:p>
    <w:p w:rsidR="00802995" w:rsidRPr="008C05D8" w:rsidRDefault="00802995" w:rsidP="00802995">
      <w:r w:rsidRPr="008C05D8">
        <w:rPr>
          <w:iCs/>
        </w:rPr>
        <w:t xml:space="preserve">• </w:t>
      </w:r>
      <w:r w:rsidRPr="008C05D8">
        <w:t>rozwiąz</w:t>
      </w:r>
      <w:r>
        <w:t>uje</w:t>
      </w:r>
      <w:r w:rsidRPr="008C05D8">
        <w:t xml:space="preserve"> zadania tekstowe związane z prostopadłością</w:t>
      </w:r>
      <w:r>
        <w:t xml:space="preserve"> </w:t>
      </w:r>
      <w:r w:rsidRPr="008C05D8">
        <w:t>i równoległością prostych i odcinków</w:t>
      </w:r>
      <w:r>
        <w:t>,</w:t>
      </w:r>
      <w:r w:rsidRPr="008C05D8">
        <w:t xml:space="preserve"> 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>rozwiązuje</w:t>
      </w:r>
      <w:r w:rsidRPr="008C05D8">
        <w:t xml:space="preserve"> zadania związane z położeniem wskazówek zegara</w:t>
      </w:r>
      <w:r>
        <w:t>,</w:t>
      </w:r>
      <w:bookmarkStart w:id="0" w:name="_GoBack"/>
      <w:bookmarkEnd w:id="0"/>
    </w:p>
    <w:p w:rsidR="00802995" w:rsidRPr="008C05D8" w:rsidRDefault="00802995" w:rsidP="00802995">
      <w:pPr>
        <w:autoSpaceDE w:val="0"/>
        <w:autoSpaceDN w:val="0"/>
        <w:adjustRightInd w:val="0"/>
        <w:rPr>
          <w:iCs/>
        </w:rPr>
      </w:pPr>
      <w:r>
        <w:rPr>
          <w:iCs/>
        </w:rPr>
        <w:t>• rozwiązuje</w:t>
      </w:r>
      <w:r w:rsidRPr="008C05D8">
        <w:rPr>
          <w:iCs/>
        </w:rPr>
        <w:t xml:space="preserve"> zadania związane z podziałem wielokąta na części będące innymi wielokątami</w:t>
      </w:r>
      <w:r>
        <w:rPr>
          <w:iCs/>
        </w:rPr>
        <w:t>,</w:t>
      </w:r>
      <w:r w:rsidRPr="008C05D8">
        <w:rPr>
          <w:iCs/>
        </w:rPr>
        <w:t xml:space="preserve"> 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>rozwiązuje</w:t>
      </w:r>
      <w:r w:rsidRPr="008C05D8">
        <w:t xml:space="preserve"> nietypowe zadania tekstowe dotyczące prostokątów</w:t>
      </w:r>
      <w:r>
        <w:t>,</w:t>
      </w:r>
    </w:p>
    <w:p w:rsidR="00802995" w:rsidRPr="008C05D8" w:rsidRDefault="00802995" w:rsidP="00802995">
      <w:pPr>
        <w:autoSpaceDE w:val="0"/>
        <w:autoSpaceDN w:val="0"/>
        <w:adjustRightInd w:val="0"/>
        <w:rPr>
          <w:iCs/>
        </w:rPr>
      </w:pPr>
      <w:r>
        <w:rPr>
          <w:iCs/>
        </w:rPr>
        <w:t>• oblicza</w:t>
      </w:r>
      <w:r w:rsidRPr="008C05D8">
        <w:rPr>
          <w:iCs/>
        </w:rPr>
        <w:t xml:space="preserve"> obwody wielokątów złożonych z kilku prostokątów</w:t>
      </w:r>
      <w:r>
        <w:rPr>
          <w:iCs/>
        </w:rPr>
        <w:t>,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  <w:r w:rsidRPr="008C05D8">
        <w:rPr>
          <w:iCs/>
        </w:rPr>
        <w:t>• wykorzyst</w:t>
      </w:r>
      <w:r>
        <w:rPr>
          <w:iCs/>
        </w:rPr>
        <w:t>uje</w:t>
      </w:r>
      <w:r w:rsidRPr="008C05D8">
        <w:rPr>
          <w:iCs/>
        </w:rPr>
        <w:t xml:space="preserve"> cyrkiel do porównywania długości odcinków</w:t>
      </w:r>
      <w:r>
        <w:rPr>
          <w:iCs/>
        </w:rPr>
        <w:t>,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</w:pPr>
      <w:r w:rsidRPr="008C05D8">
        <w:rPr>
          <w:iCs/>
        </w:rPr>
        <w:t xml:space="preserve">• </w:t>
      </w:r>
      <w:r>
        <w:t>rozwiązuje</w:t>
      </w:r>
      <w:r w:rsidRPr="008C05D8">
        <w:t xml:space="preserve"> zad</w:t>
      </w:r>
      <w:r>
        <w:t>ania tekstowe związane ze skalą.</w:t>
      </w:r>
    </w:p>
    <w:p w:rsidR="00802995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</w:p>
    <w:p w:rsidR="00802995" w:rsidRPr="004976A0" w:rsidRDefault="00802995" w:rsidP="00802995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UŁAMKI ZWYKŁE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02995" w:rsidRPr="008C05D8" w:rsidRDefault="00802995" w:rsidP="00802995">
      <w:r w:rsidRPr="008C05D8">
        <w:rPr>
          <w:iCs/>
        </w:rPr>
        <w:t xml:space="preserve">• </w:t>
      </w:r>
      <w:r>
        <w:t xml:space="preserve">rozwiązuje </w:t>
      </w:r>
      <w:r w:rsidRPr="008C05D8">
        <w:t>zadania tekstowe z zastosowaniem ułamków do opisu części skończonego zbioru</w:t>
      </w:r>
      <w:r>
        <w:t>,</w:t>
      </w:r>
    </w:p>
    <w:p w:rsidR="00802995" w:rsidRPr="008C05D8" w:rsidRDefault="00802995" w:rsidP="00802995">
      <w:r w:rsidRPr="008C05D8">
        <w:rPr>
          <w:iCs/>
        </w:rPr>
        <w:t xml:space="preserve">• </w:t>
      </w:r>
      <w:r>
        <w:t>rozwiązuje</w:t>
      </w:r>
      <w:r w:rsidRPr="008C05D8">
        <w:t xml:space="preserve"> zadania tekstowe z zastosowaniem za</w:t>
      </w:r>
      <w:r w:rsidRPr="008C05D8">
        <w:rPr>
          <w:iCs/>
        </w:rPr>
        <w:t>miany długości wyrażonych częścią innej jednostki</w:t>
      </w:r>
      <w:r>
        <w:rPr>
          <w:iCs/>
        </w:rPr>
        <w:t>,</w:t>
      </w:r>
    </w:p>
    <w:p w:rsidR="00802995" w:rsidRPr="008C05D8" w:rsidRDefault="00802995" w:rsidP="00802995">
      <w:pPr>
        <w:rPr>
          <w:iCs/>
        </w:rPr>
      </w:pPr>
      <w:r>
        <w:rPr>
          <w:iCs/>
        </w:rPr>
        <w:t>• zaznacza i odczytuje</w:t>
      </w:r>
      <w:r w:rsidRPr="008C05D8">
        <w:rPr>
          <w:iCs/>
        </w:rPr>
        <w:t xml:space="preserve"> ułamki o różnych miano</w:t>
      </w:r>
      <w:r>
        <w:rPr>
          <w:iCs/>
        </w:rPr>
        <w:t>wnikach na jednej osi liczbowej,</w:t>
      </w:r>
    </w:p>
    <w:p w:rsidR="00802995" w:rsidRPr="008C05D8" w:rsidRDefault="00802995" w:rsidP="00802995">
      <w:r w:rsidRPr="008C05D8">
        <w:rPr>
          <w:iCs/>
        </w:rPr>
        <w:t xml:space="preserve">• </w:t>
      </w:r>
      <w:r w:rsidRPr="008C05D8">
        <w:t>rozwiąz</w:t>
      </w:r>
      <w:r>
        <w:t>uje</w:t>
      </w:r>
      <w:r w:rsidRPr="008C05D8">
        <w:t xml:space="preserve"> zadania tekstowe z zastosowaniem porównywania ułamków zwykłych</w:t>
      </w:r>
      <w:r>
        <w:t>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>porównuje</w:t>
      </w:r>
      <w:r w:rsidRPr="008C05D8">
        <w:t xml:space="preserve"> ułamki zwykłe o różnych licznikach</w:t>
      </w:r>
      <w:r>
        <w:t xml:space="preserve"> </w:t>
      </w:r>
      <w:r w:rsidRPr="008C05D8">
        <w:t>i mianownikach</w:t>
      </w:r>
      <w:r>
        <w:t>,</w:t>
      </w:r>
    </w:p>
    <w:p w:rsidR="00802995" w:rsidRPr="008C05D8" w:rsidRDefault="00802995" w:rsidP="00802995">
      <w:pPr>
        <w:autoSpaceDE w:val="0"/>
        <w:autoSpaceDN w:val="0"/>
        <w:adjustRightInd w:val="0"/>
        <w:rPr>
          <w:iCs/>
        </w:rPr>
      </w:pPr>
      <w:r>
        <w:rPr>
          <w:iCs/>
        </w:rPr>
        <w:t>• rozwiązuje</w:t>
      </w:r>
      <w:r w:rsidRPr="008C05D8">
        <w:rPr>
          <w:iCs/>
        </w:rPr>
        <w:t xml:space="preserve"> kryptarytmy</w:t>
      </w:r>
      <w:r>
        <w:rPr>
          <w:iCs/>
        </w:rPr>
        <w:t>.</w:t>
      </w:r>
      <w:r w:rsidRPr="008C05D8">
        <w:rPr>
          <w:iCs/>
        </w:rPr>
        <w:t xml:space="preserve"> </w:t>
      </w:r>
    </w:p>
    <w:p w:rsidR="00802995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</w:p>
    <w:p w:rsidR="00802995" w:rsidRPr="004976A0" w:rsidRDefault="00802995" w:rsidP="00802995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UŁAMKI DZIESIĘTNE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>oblicza</w:t>
      </w:r>
      <w:r w:rsidRPr="008C05D8">
        <w:t xml:space="preserve"> współrzędną liczby zaznaczonej na osi liczbowej, mając dane współrzędne dwóch innych liczb</w:t>
      </w:r>
      <w:r>
        <w:t>,</w:t>
      </w:r>
    </w:p>
    <w:p w:rsidR="00802995" w:rsidRPr="008C05D8" w:rsidRDefault="00802995" w:rsidP="00802995">
      <w:r w:rsidRPr="008C05D8">
        <w:rPr>
          <w:iCs/>
        </w:rPr>
        <w:t xml:space="preserve">• </w:t>
      </w:r>
      <w:r>
        <w:t>rozwiązuje</w:t>
      </w:r>
      <w:r w:rsidRPr="008C05D8">
        <w:t xml:space="preserve"> zadania tekstowe z zastosowaniem ułamków dziesiętnych</w:t>
      </w:r>
      <w:r>
        <w:t>,</w:t>
      </w:r>
    </w:p>
    <w:p w:rsidR="00802995" w:rsidRPr="008C05D8" w:rsidRDefault="00802995" w:rsidP="00802995">
      <w:r w:rsidRPr="008C05D8">
        <w:rPr>
          <w:iCs/>
        </w:rPr>
        <w:t xml:space="preserve">• </w:t>
      </w:r>
      <w:r>
        <w:t>ustala</w:t>
      </w:r>
      <w:r w:rsidRPr="008C05D8">
        <w:t xml:space="preserve"> zależności pomiędzy nietypowymi jednostkami długości</w:t>
      </w:r>
      <w:r>
        <w:t>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lastRenderedPageBreak/>
        <w:t xml:space="preserve">• </w:t>
      </w:r>
      <w:r w:rsidRPr="008C05D8">
        <w:t>stos</w:t>
      </w:r>
      <w:r>
        <w:t>uje</w:t>
      </w:r>
      <w:r w:rsidRPr="008C05D8">
        <w:t xml:space="preserve"> ułamki dziesiętne do wyrażania masy w różnych jednostkach</w:t>
      </w:r>
      <w:r>
        <w:t>,</w:t>
      </w:r>
    </w:p>
    <w:p w:rsidR="00802995" w:rsidRPr="008C05D8" w:rsidRDefault="00802995" w:rsidP="00802995">
      <w:pPr>
        <w:autoSpaceDE w:val="0"/>
        <w:autoSpaceDN w:val="0"/>
        <w:adjustRightInd w:val="0"/>
        <w:rPr>
          <w:iCs/>
        </w:rPr>
      </w:pPr>
      <w:r>
        <w:rPr>
          <w:iCs/>
        </w:rPr>
        <w:t>• określa</w:t>
      </w:r>
      <w:r w:rsidRPr="008C05D8">
        <w:rPr>
          <w:iCs/>
        </w:rPr>
        <w:t xml:space="preserve"> liczebność zbioru spełniającego podane warunki</w:t>
      </w:r>
      <w:r>
        <w:rPr>
          <w:iCs/>
        </w:rPr>
        <w:t>.</w:t>
      </w:r>
    </w:p>
    <w:p w:rsidR="00802995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</w:p>
    <w:p w:rsidR="00802995" w:rsidRPr="004976A0" w:rsidRDefault="00802995" w:rsidP="00802995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POLA FIGUR</w:t>
      </w:r>
    </w:p>
    <w:p w:rsidR="00802995" w:rsidRPr="008C05D8" w:rsidRDefault="00802995" w:rsidP="00802995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Uczeń: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>rozwiązuje</w:t>
      </w:r>
      <w:r w:rsidRPr="008C05D8">
        <w:t xml:space="preserve"> zadania tekstowe z zastosowaniem pojęcia pola</w:t>
      </w:r>
      <w:r>
        <w:t>,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>
        <w:t>wskazuje</w:t>
      </w:r>
      <w:r w:rsidRPr="008C05D8">
        <w:t xml:space="preserve"> wśród prostokątów ten, którego obwód jest najmniejszy itp.</w:t>
      </w:r>
      <w:r>
        <w:t>,</w:t>
      </w:r>
    </w:p>
    <w:p w:rsidR="00802995" w:rsidRPr="008C05D8" w:rsidRDefault="00802995" w:rsidP="00802995">
      <w:pPr>
        <w:autoSpaceDE w:val="0"/>
        <w:autoSpaceDN w:val="0"/>
        <w:adjustRightInd w:val="0"/>
        <w:rPr>
          <w:color w:val="000000"/>
        </w:rPr>
      </w:pPr>
      <w:r w:rsidRPr="008C05D8">
        <w:rPr>
          <w:iCs/>
          <w:color w:val="000000"/>
        </w:rPr>
        <w:t xml:space="preserve">• </w:t>
      </w:r>
      <w:r>
        <w:rPr>
          <w:color w:val="000000"/>
        </w:rPr>
        <w:t>szacuje</w:t>
      </w:r>
      <w:r w:rsidRPr="008C05D8">
        <w:rPr>
          <w:color w:val="000000"/>
        </w:rPr>
        <w:t xml:space="preserve"> pola figur nieregularnych pokrytych siatkami kwadratów jednostkowych</w:t>
      </w:r>
      <w:r>
        <w:rPr>
          <w:color w:val="000000"/>
        </w:rPr>
        <w:t>,</w:t>
      </w:r>
    </w:p>
    <w:p w:rsidR="00802995" w:rsidRPr="008C05D8" w:rsidRDefault="00802995" w:rsidP="00802995">
      <w:pPr>
        <w:autoSpaceDE w:val="0"/>
        <w:autoSpaceDN w:val="0"/>
        <w:adjustRightInd w:val="0"/>
        <w:rPr>
          <w:color w:val="000000"/>
        </w:rPr>
      </w:pPr>
      <w:r w:rsidRPr="008C05D8">
        <w:rPr>
          <w:iCs/>
          <w:color w:val="000000"/>
        </w:rPr>
        <w:t xml:space="preserve">• </w:t>
      </w:r>
      <w:r>
        <w:rPr>
          <w:color w:val="000000"/>
        </w:rPr>
        <w:t>określa</w:t>
      </w:r>
      <w:r w:rsidRPr="008C05D8">
        <w:rPr>
          <w:color w:val="000000"/>
        </w:rPr>
        <w:t xml:space="preserve"> pola wielokątów wypełnionych s</w:t>
      </w:r>
      <w:r>
        <w:rPr>
          <w:color w:val="000000"/>
        </w:rPr>
        <w:t>iatkami kwadratów jednostkowych,</w:t>
      </w:r>
    </w:p>
    <w:p w:rsidR="00802995" w:rsidRDefault="00802995" w:rsidP="00802995">
      <w:pPr>
        <w:rPr>
          <w:color w:val="000000"/>
        </w:rPr>
      </w:pPr>
      <w:r w:rsidRPr="008C05D8">
        <w:rPr>
          <w:iCs/>
          <w:color w:val="000000"/>
        </w:rPr>
        <w:t xml:space="preserve">• </w:t>
      </w:r>
      <w:r>
        <w:rPr>
          <w:color w:val="000000"/>
        </w:rPr>
        <w:t>rysuje</w:t>
      </w:r>
      <w:r w:rsidRPr="008C05D8">
        <w:rPr>
          <w:color w:val="000000"/>
        </w:rPr>
        <w:t xml:space="preserve"> figury o danym polu</w:t>
      </w:r>
      <w:r>
        <w:rPr>
          <w:color w:val="000000"/>
        </w:rPr>
        <w:t>.</w:t>
      </w:r>
    </w:p>
    <w:p w:rsidR="00802995" w:rsidRDefault="00802995" w:rsidP="00802995">
      <w:pPr>
        <w:rPr>
          <w:color w:val="000000"/>
        </w:rPr>
      </w:pPr>
    </w:p>
    <w:p w:rsidR="00802995" w:rsidRPr="004976A0" w:rsidRDefault="00802995" w:rsidP="00802995">
      <w:pPr>
        <w:rPr>
          <w:b/>
          <w:i/>
          <w:sz w:val="20"/>
          <w:szCs w:val="20"/>
        </w:rPr>
      </w:pPr>
      <w:r w:rsidRPr="004976A0">
        <w:rPr>
          <w:b/>
          <w:i/>
          <w:sz w:val="20"/>
          <w:szCs w:val="20"/>
        </w:rPr>
        <w:t>PROSTOPADŁOŚCIANY I SZEŚCIANY</w:t>
      </w:r>
    </w:p>
    <w:p w:rsidR="00802995" w:rsidRPr="008C05D8" w:rsidRDefault="00802995" w:rsidP="00802995">
      <w:pPr>
        <w:rPr>
          <w:b/>
          <w:i/>
        </w:rPr>
      </w:pPr>
      <w:r>
        <w:rPr>
          <w:b/>
          <w:i/>
        </w:rPr>
        <w:t>Uczeń:</w:t>
      </w:r>
    </w:p>
    <w:p w:rsidR="00802995" w:rsidRPr="008C05D8" w:rsidRDefault="00802995" w:rsidP="00802995">
      <w:pPr>
        <w:autoSpaceDE w:val="0"/>
        <w:autoSpaceDN w:val="0"/>
        <w:adjustRightInd w:val="0"/>
      </w:pPr>
      <w:r w:rsidRPr="008C05D8">
        <w:rPr>
          <w:iCs/>
        </w:rPr>
        <w:t xml:space="preserve">• </w:t>
      </w:r>
      <w:r w:rsidRPr="008C05D8">
        <w:t>stwierdza, czy rysune</w:t>
      </w:r>
      <w:r>
        <w:t>k przedstawia siatkę sześcianu.</w:t>
      </w:r>
    </w:p>
    <w:p w:rsidR="00802995" w:rsidRPr="008C05D8" w:rsidRDefault="00802995" w:rsidP="00802995">
      <w:pPr>
        <w:rPr>
          <w:color w:val="000000"/>
        </w:rPr>
      </w:pPr>
    </w:p>
    <w:p w:rsidR="00802995" w:rsidRPr="008C05D8" w:rsidRDefault="00802995" w:rsidP="00802995"/>
    <w:p w:rsidR="00802995" w:rsidRPr="008C05D8" w:rsidRDefault="00802995" w:rsidP="00802995"/>
    <w:p w:rsidR="00802995" w:rsidRPr="008C05D8" w:rsidRDefault="00802995" w:rsidP="00802995"/>
    <w:p w:rsidR="00802995" w:rsidRPr="008C05D8" w:rsidRDefault="00802995" w:rsidP="00802995"/>
    <w:p w:rsidR="006E7F07" w:rsidRDefault="006E7F07"/>
    <w:sectPr w:rsidR="006E7F07" w:rsidSect="00D376E9">
      <w:pgSz w:w="12240" w:h="15840"/>
      <w:pgMar w:top="720" w:right="720" w:bottom="720" w:left="720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1BD"/>
    <w:multiLevelType w:val="hybridMultilevel"/>
    <w:tmpl w:val="3CF01E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E0CDB"/>
    <w:multiLevelType w:val="hybridMultilevel"/>
    <w:tmpl w:val="C3E25F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84FB4"/>
    <w:multiLevelType w:val="multilevel"/>
    <w:tmpl w:val="2CE4ADAA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Arial" w:hAnsi="Arial" w:cs="Shruti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C19DD"/>
    <w:multiLevelType w:val="hybridMultilevel"/>
    <w:tmpl w:val="B11AE17C"/>
    <w:lvl w:ilvl="0" w:tplc="47725266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B49BD"/>
    <w:multiLevelType w:val="hybridMultilevel"/>
    <w:tmpl w:val="5B54F9A8"/>
    <w:lvl w:ilvl="0" w:tplc="E924CE4C">
      <w:start w:val="1"/>
      <w:numFmt w:val="bullet"/>
      <w:lvlText w:val=""/>
      <w:lvlJc w:val="left"/>
      <w:pPr>
        <w:tabs>
          <w:tab w:val="num" w:pos="57"/>
        </w:tabs>
        <w:ind w:left="57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E5711"/>
    <w:multiLevelType w:val="multilevel"/>
    <w:tmpl w:val="5B54F9A8"/>
    <w:lvl w:ilvl="0">
      <w:start w:val="1"/>
      <w:numFmt w:val="bullet"/>
      <w:lvlText w:val=""/>
      <w:lvlJc w:val="left"/>
      <w:pPr>
        <w:tabs>
          <w:tab w:val="num" w:pos="57"/>
        </w:tabs>
        <w:ind w:left="57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146E0"/>
    <w:multiLevelType w:val="hybridMultilevel"/>
    <w:tmpl w:val="2CE4ADAA"/>
    <w:lvl w:ilvl="0" w:tplc="E654D36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Arial" w:hAnsi="Arial" w:cs="Shruti" w:hint="default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76729"/>
    <w:multiLevelType w:val="hybridMultilevel"/>
    <w:tmpl w:val="D62258D8"/>
    <w:lvl w:ilvl="0" w:tplc="50509A22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E126B"/>
    <w:multiLevelType w:val="hybridMultilevel"/>
    <w:tmpl w:val="80C475C2"/>
    <w:lvl w:ilvl="0" w:tplc="44921C5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437CF"/>
    <w:multiLevelType w:val="multilevel"/>
    <w:tmpl w:val="3CF0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02DF1"/>
    <w:multiLevelType w:val="hybridMultilevel"/>
    <w:tmpl w:val="85464A4A"/>
    <w:lvl w:ilvl="0" w:tplc="3BE6776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94969"/>
    <w:multiLevelType w:val="hybridMultilevel"/>
    <w:tmpl w:val="04B01514"/>
    <w:lvl w:ilvl="0" w:tplc="47725266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367CB"/>
    <w:multiLevelType w:val="hybridMultilevel"/>
    <w:tmpl w:val="6E701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3"/>
  </w:num>
  <w:num w:numId="9">
    <w:abstractNumId w:val="11"/>
  </w:num>
  <w:num w:numId="10">
    <w:abstractNumId w:val="6"/>
  </w:num>
  <w:num w:numId="11">
    <w:abstractNumId w:val="2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D7"/>
    <w:rsid w:val="00243D36"/>
    <w:rsid w:val="003A19DC"/>
    <w:rsid w:val="006E7F07"/>
    <w:rsid w:val="00802995"/>
    <w:rsid w:val="0094602F"/>
    <w:rsid w:val="00F1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3887"/>
  <w15:chartTrackingRefBased/>
  <w15:docId w15:val="{A3172DA7-2D99-41B3-A00D-79D67698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29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29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029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29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29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0299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029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802995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802995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8029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2739</Words>
  <Characters>16437</Characters>
  <Application>Microsoft Office Word</Application>
  <DocSecurity>0</DocSecurity>
  <Lines>136</Lines>
  <Paragraphs>38</Paragraphs>
  <ScaleCrop>false</ScaleCrop>
  <Company/>
  <LinksUpToDate>false</LinksUpToDate>
  <CharactersWithSpaces>19138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2023-09-10T15:21:00Z</dcterms:created>
  <dcterms:modified xsi:type="dcterms:W3CDTF">2023-09-10T15:24:00Z</dcterms:modified>
</cp:coreProperties>
</file>