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Brainy klasa 5.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ab/>
        <w:t xml:space="preserve">  </w:t>
        <w:tab/>
        <w:tab/>
        <w:tab/>
        <w:t xml:space="preserve">          </w:t>
        <w:tab/>
        <w:tab/>
        <w:tab/>
        <w:tab/>
        <w:tab/>
        <w:tab/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857375" cy="755015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550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8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83"/>
        <w:tblGridChange w:id="0">
          <w:tblGrid>
            <w:gridCol w:w="142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KRYTERIA OCENIANIA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DLA KL. 5 Z JĘZYKA ANGIELSKIEGO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Kryteria oceniania proponowane przez wydawnictwo Macmillan zostały sformułowane według założeń Nowej Podstawy Programowej                i uwzględniają środki językowe, czytanie, słuchanie, pisanie, mówienie, reagowanie oraz przetwarzanie tekstu. Kryteria obejmują zakres ocen  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41" w:rightFromText="141" w:topFromText="0" w:bottomFromText="0" w:vertAnchor="text" w:horzAnchor="text" w:tblpX="0" w:tblpY="6"/>
        <w:tblW w:w="18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82"/>
        <w:tblGridChange w:id="0">
          <w:tblGrid>
            <w:gridCol w:w="1882"/>
          </w:tblGrid>
        </w:tblGridChange>
      </w:tblGrid>
      <w:tr>
        <w:trPr>
          <w:cantSplit w:val="0"/>
          <w:trHeight w:val="14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41" w:rightFromText="141" w:topFromText="0" w:bottomFromText="0" w:vertAnchor="text" w:horzAnchor="text" w:tblpX="1671.9999999999982" w:tblpY="10"/>
        <w:tblW w:w="1233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3"/>
        <w:gridCol w:w="3083"/>
        <w:gridCol w:w="3083"/>
        <w:gridCol w:w="3083"/>
        <w:tblGridChange w:id="0">
          <w:tblGrid>
            <w:gridCol w:w="3083"/>
            <w:gridCol w:w="3083"/>
            <w:gridCol w:w="3083"/>
            <w:gridCol w:w="3083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440.0" w:type="dxa"/>
        <w:jc w:val="left"/>
        <w:tblInd w:w="1842.9999999999998" w:type="dxa"/>
        <w:tblLayout w:type="fixed"/>
        <w:tblLook w:val="0000"/>
      </w:tblPr>
      <w:tblGrid>
        <w:gridCol w:w="12440"/>
        <w:tblGridChange w:id="0">
          <w:tblGrid>
            <w:gridCol w:w="1244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WELCOME UNIT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317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3"/>
        <w:gridCol w:w="3119"/>
        <w:gridCol w:w="3118"/>
        <w:gridCol w:w="2977"/>
        <w:gridCol w:w="3260"/>
        <w:tblGridChange w:id="0">
          <w:tblGrid>
            <w:gridCol w:w="1843"/>
            <w:gridCol w:w="3119"/>
            <w:gridCol w:w="3118"/>
            <w:gridCol w:w="2977"/>
            <w:gridCol w:w="326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i z trudem podaje nazwy przyborów szkolnych, nazwy ubrań, nazwy miejsc w mieście i nazwy artykułów spożywczych.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trudem i popełniając błędy podaje nazwy dni tygodnia.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i z trudem posługuje się formą dzierżawczą.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i z trudem podaje czasowniki i wyrażenia związane z nauką języka angielskiego.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Nieudolnie tworzy zdania twierdzące, przeczące i pytające z czasownikiem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trudności z poprawnym tworzeniem trybu rozkazującego.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Nieudolnie posługuje się przedimkami nieokreślonymi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a/an.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Częściowo zna i podaje nazwy przyborów szkolnych, nazwy ubrań, nazwy miejsc w mieście i nazwy artykułów spożywczych.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Czasem popełniając błędy, podaje nazwy dni tygodnia.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dość liczne błędy, posługuje się formą dzierżawczą.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pewnym trudem podaje czasowniki i wyrażenia związane z nauką języka angielskiego.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Tworzy zdania twierdzące, przeczące i pytające z czasownikiem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popełniając dość liczne błędy.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pewne trudności z poprawnym tworzeniem trybu rozkazującego.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Czasem popełniając błędy, posługuje się przedimkami nieokreślonymi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a/an.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większości zna i na ogół poprawnie podaje nazwy przyborów szkolnych, nazwy ubrań, nazwy miejsc w mieście i nazwy artykułów spożywczych.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poprawnie podaje nazwy dni tygodnia.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drobne błędy, posługuje się formą dzierżawczą.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Podaje czasowniki i wyrażenia związane z nauką języka angielskiego, popełniając drobne błędy.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Tworzy zdania twierdzące, przeczące i pytające z czasownikiem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błędy.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Tworzy tryb rozkazujący i na ogół poprawnie się nim posługuje.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drobne błędy, posługuje się przedimkami nieokreślonymi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a/an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i poprawnie podaje nazwy przyborów szkolnych, nazwy ubrań, nazwy miejsc w mieście i nazwy artykułów spożywczych.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i poprawnie podaje nazwy dni tygodnia.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Swobodnie posługuje się formą dzierżawczą.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Podaje i poprawnie stosuje czasowniki i wyrażenia związane z nauką języka angielskiego.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lub niemal bezbłędnie tworzy zdania twierdzące, przeczące i pytające z czasownikiem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Tworzy tryb rozkazujący i bez trudu się nim posługuje.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trudu posługuje się przedimkami nieokreślonymi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a/an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trudności z rozumieniem poleceń nauczyciela dotyczących sytuacji w klasie, nieudolnie na nie reaguje.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trudności z rozumieniem ogólnego sensu wypowiedzi.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Często popełnia błędy w wyszukiwaniu prostych informacji w wypowiedzi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trudnością znajduje w wypowiedzi bardziej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reaguje poprawnie na polecenia nauczyciela dotyczące sytuacji w klasie.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Rozumie ogólny sens prostych wypowiedzi.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Znajduje proste informacje w wypowiedzi, czasem popełniając błędy.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pewną trudnością znajduje w wypowiedzi bardziej złożone informacje.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Reaguje poprawnie na polecenia nauczyciela dotyczące sytuacji w klasie.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Rozumie ogólny sens prostych i bardziej złożonych wypowiedzi.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Znajduje proste informacje w wypowiedzi.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większego trudu znajduje w wypowiedzi bardziej złożone informacje.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Reaguje bezbłędnie lub niemal bezbłędnie na polecenia nauczyciela dotyczące sytuacji w klasie.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problemu rozumie ogólny sens prostych i bardziej złożonych wypowiedzi.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łatwością znajduje proste informacje w wypowiedzi.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trudu znajduje w wypowiedzi bardziej złożone informacje.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trudności z rozumieniem ogólnego sensu prostych tekstów.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trudnością znajduje w tekście określone informacje.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Najczęściej rozumie sens prostych tekstów.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znajduje w tekście określone informacje.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Rozumie sens prostych tekstów.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większego trudu znajduje w tekście określone informacje.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trudu rozumie ogólny sens tekstu.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trudu znajduje w tekście określone informacje.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liczne błędy, nieudolnie tworzy proste wypowiedzi ustne: opisuje ubrania i inne przedmioty codziennego użytku, określając ich kolory; określa przynależność; nazywa miejsca, dni tygodnia, podaje liczby 1-20.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Czasami popełniając błędy, tworzy proste wypowiedzi ustne: opisuje ubrania i inne przedmioty codziennego użytku, określając ich kolory; określa przynależność; nazywa miejsca, dni tygodnia, podaje liczby 1-20.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błędy, tworzy proste i bardziej złożone wypowiedzi ustne: opisuje ubrania i inne przedmioty codziennego użytku, określając ich kolory; określa przynależność; nazywa miejsca, dni tygodnia, podaje liczby 1-20.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Tworzy proste i bardziej złożone wypowiedzi ustne: opisuje ubrania i inne przedmioty codziennego użytku, określając ich kolory; określa przynależność, nazywa miejsca, dni tygodnia, podaje liczby 1-20.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liczne błędy, tworzy z pomocą nauczyciela bardzo proste wypowiedzi pisemne: opisuje przedmioty codziennego użytku, nazywa miejsca i codzienne czynności.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dość liczne błędy, tworzy, sam lub z pomocą nauczyciela, bardzo proste wypowiedzi pisemne: opisuje przedmioty codziennego użytku, nazywa miejsca i codzienne czynności.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błędy, samodzielnie tworzy proste wypowiedzi pisemne: opisuje przedmioty codziennego użytku, nazywa miejsca i codzienne czynności.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Samodzielnie, stosując bogate słownictwo, tworzy krótkie wypowiedzi pisemne: opisuje przedmioty codziennego użytku, nazywa miejsca i codzienne czynności.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Nieudolnie reaguje w prostych sytuacjach: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Uzyskuje i przekazuje informacje odnośnie umiejętności, popełniając liczne błędy.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liczne błędy, nakazuje, zakazuje i instruuje w sytuacjach szkolnych oraz reaguje na nakazy i zakazy.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liczne błędy, określa przynależność i pyta o przynależność.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Reaguje w prostych sytuacjach: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Uzyskuje i przekazuje informacje odnośnie umiejętności, czasem popełniając błędy.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 zawsze poprawnie nakazuje, zakazuje i instruuje w sytuacjach szkolnych oraz reaguje na nakazy i zakazy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 zawsze poprawnie określa przynależność i pyta o przynależność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większego problemu reaguje zarówno w prostych, jak i bardziej złożonych sytuacjach.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Uzyskuje i przekazuje informacje odnośnie umiejętności, sporadycznie popełniając błędy.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Przeważnie poprawnie nakazuje, zakazuje i instruuje w sytuacjach szkolnych oraz reaguje na nakazy i zakazy.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drobne błędy określa przynależność i pyta o przynależność.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problemu reaguje zarówno w prostych, jak i złożonych sytuacjach.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trudu uzyskuje i przekazuje informacje odnośnie umiejętności.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Nakazuje, zakazuje, instruuje w sytuacjach szkolnych, bezbłędnie lub niemal bezbłędnie reaguje na nakazy i zakazy.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Prawidłowo określa przynależność i pyta o przynależność.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Przetwarzanie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Nieudolnie przekazuje w języku angielskim informacje zawarte w materiałach wizualnych, popełniając liczne błędy.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Nieudolnie przekazuje w języku polskim informacje sformułowane w języku angielskim.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zawarte w materiałach wizualnych, czasem popełniając błędy.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Przekazuje w języku polskim informacje sformułowane w języku angielskim, czasem popełniając błędy.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większego trudu przekazuje w języku angielskim informacje zawarte w materiałach wizualnych.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poprawnie przekazuje w języku polskim informacje sformułowane w języku angielskim.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trudu przekazuje w języku angielskim informacje zawarte w materiałach wizualnych.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łatwością i poprawnie przekazuje w języku polskim informacje sformułowane w języku angielskim.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2474.0" w:type="dxa"/>
        <w:jc w:val="left"/>
        <w:tblInd w:w="1701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UNIT 1 Our world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317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3"/>
        <w:gridCol w:w="3119"/>
        <w:gridCol w:w="3118"/>
        <w:gridCol w:w="2977"/>
        <w:gridCol w:w="3260"/>
        <w:tblGridChange w:id="0">
          <w:tblGrid>
            <w:gridCol w:w="1843"/>
            <w:gridCol w:w="3119"/>
            <w:gridCol w:w="3118"/>
            <w:gridCol w:w="2977"/>
            <w:gridCol w:w="326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i z trudem podaje, nazwy krajów i kontynentów.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i popełnia liczne błędy, podając nazwy członków rodziny, dane personalne oraz cechy charakteru, a także nazwy ubrań.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i z trudem podaje nazwy pór roku; z trudem określa pogodę.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liczne błędy, buduje zdania twierdzące, przeczące i pytające oraz krótkie odpowiedzi z czasownikiem „być”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w czasie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zasady tworzenia zdań twierdzących, przeczących i pytających z czasownikiem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got;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posługując się nimi,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dość liczne błędy, podaje nazwy krajów i kontynentów.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Częściowo zna i popełniając dość liczne błędy, podaje nazwy członków rodziny, dane personalne oraz cechy charakteru, a także nazwy ubrań.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Częściowo zna i popełniając dość liczne błędy nazywa pory roku oraz określa pogodę.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Buduje zdania twierdzące, przeczące i pytające oraz krótkie odpowiedzi z czasownikiem „być”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w czasie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Simple,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dość liczne błędy.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zasady tworzenia zdań twierdzących, przeczących i pytających z czasownikiem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got;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posługując się nimi, popełnia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poprawnie podaje nazwy krajów i kontynentów.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poprawnie podaje nazwy członków rodziny, dane personalne oraz cechy charakteru, a także nazwy ubrań.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nazwy pór roku i typów pogody; podaje je popełniając nieliczne błędy.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większego trudu i na ogół poprawnie buduje zdania twierdzące, przeczące i pytające oraz krótkie odpowiedzi z czasownikiem „być”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w czasie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Simple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zasady tworzenia zdań twierdzących, przeczących i pytających z czasownikiem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got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 zazwyczaj poprawnie się nimi posługuje.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łatwością i bezbłędnie lub niemal bezbłędnie podaje nazwy krajów i kontynentów.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łatwością i bezbłędnie lub niemal bezbłędnie podaje nazwy członków rodziny, dane personalne oraz cechy charakteru, a także nazwy ubrań.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i bezbłędnie lub prawie bezbłędnie podaje nazwy pór roku i typów pogody.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łatwością i poprawnie buduje zdania twierdzące, przeczące i pytające oraz krótkie odpowiedzi z czasownikiem „być”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w czasie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Simple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2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zasady tworzenia zdań twierdzących, przeczących i pytających z czasownikiem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got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 zawsze poprawnie się nimi posługuje.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rozumie ogólny sens prostych wypowiedzi.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Mimo pomocy, z trudem znajduje proste informacje w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Rozumie ogólny sens prostych wypowiedzi.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znajduje proste informacje w wypowiedzi, przy wyszukiwaniu złożonych informacji popełnia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Rozumie ogólny sens prostych i bardziej złożonych wypowiedzi.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znajduje proste informacje w wypowiedzi, przy wyszukiwaniu złożonych informacji zdarza mu się popełniać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łatwością rozumie ogólny sens zarówno prostych, jak i złożonych wypowiedzi.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problemu samodzielnie znajduje w wypowiedzi proste i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trudności z rozumieniem ogólnego sensu prostych tekstów lub fragmentów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trudnością znajduje w prostym tekście określone informacje.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Przeważnie rozumie ogólny sens prostych tekstów lub fragmentów tekstu.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na ogół znajduje w tekście określone informacje.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Rozumie sens prostych tekstów lub fragmentów tekstu.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większego trudu znajduje w tekście określone informacje.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trudu rozumie ogólny sens prostych i złożonych tekstów oraz fragmentów tekstu.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trudu znajduje w tekście określone informacje.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Nieudolnie tworzy proste wypowiedzi ustne, popełniając błędy zaburzające komunikację: nazywa kraje i kontynenty oraz pory roku; stosując podstawowe przymiotniki, przedstawia rodzinę, opisuje ubrania, a także pogodę.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trudem literuje nazwy krajów i kontynentów, popełniając liczne błędy.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pewnym trudem tworzy proste wypowiedzi ustne, błędy czasem zaburzają komunikację: nazywa kraje i kontynenty oraz pory roku; stosując podstawowe przymiotniki, przedstawia rodzinę, opisuje ubrania, a także pogodę.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Literuje nazwy krajów i kontynentów, popełniając dość liczne błędy.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Tworzy proste wypowiedzi ustne, popełniając błędy nie zaburzające komunikacji: nazywa kraje i kontynenty oraz pory roku; stosując podstawowe przymiotniki, przedstawia rodzinę, opisuje ubrania, a także pogodę.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Literuje nazwy krajów i kontynentów, popełniając nieliczne błędy.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Swobodnie tworzy proste i bardziej złożone wypowiedzi ustne, ewentualne drobne błędy nie zaburzają komunikacji: nazywa kraje i kontynenty oraz pory roku; stosując podstawowe przymiotniki, przedstawia rodzinę, opisuje ubrania, a także pogodę.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Płynnie literuje nazwy krajów i kontynentów.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liczne błędy zakłócające komunikację, tworzy bardzo proste wypowiedzi pisemne: przedstawia rodzinę, opisuje flagi różnych krajów, opisuje pogodę oraz odpowiednie ubrania.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dość liczne, częściowo zaburzające komunikację, błędy, tworzy bardzo proste wypowiedzi pisemne: przedstawia rodzinę, opisuje flagi różnych krajów, opisuje pogodę oraz odpowiednie ubrania.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drobne błędy niezaburzające komunikacji, tworzy krótkie wypowiedzi pisemne: przedstawia rodzinę, opisuje flagi różnych krajów, opisuje pogodę oraz odpowiednie ubrania.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Samodzielnie i stosując bogate słownictwo, tworzy krótkie wypowiedzi pisemne: przedstawia rodzinę, opisuje flagi różnych krajów, opisuje pogodę oraz odpowiednie ubrania.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Nieudolnie reaguje w prostych sytuacjach, popełniając liczne błędy zakłócające komunikację: przedstawia siebie i inne osoby, uzyskuje i przekazuje informacje odnośnie danych personalnych, posiadanych przedmiotów, kraju pochodzenia, a także pogody w różnych porach roku i w różnych miejscach na świecie.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Nieudolnie prosi o pomoc, dziękuje i stosuje inne frazy przydatne na lekcji języka angielskiego.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Reaguje w prostych sytuacjach, czasem popełniając błędy: przedstawia siebie i inne osoby, uzyskuje i przekazuje informacje odnośnie danych personalnych, posiadanych przedmiotów, kraju pochodzenia, a także pogody w różnych porach roku i w różnych miejscach na świecie.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poprawnie prosi o pomoc, dziękuje i stosuje inne frazy przydatne na lekcji języka angielskiego.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błędy, reaguje w prostych i złożonych sytuacjach: przedstawia siebie i inne osoby, uzyskuje i przekazuje informacje odnośnie danych personalnych, posiadanych przedmiotów, kraju pochodzenia, a także pogody w różnych porach roku i w różnych miejscach na świecie.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Zazwyczaj poprawnie prosi o pomoc, dziękuje i stosuje inne frazy przydatne na lekcji języka angielskiego.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Swobodnie reaguje w prostych i złożonych sytuacjach: przedstawia siebie i inne osoby, uzyskuje i przekazuje informacje odnośnie danych personalnych, posiadanych przedmiotów, kraju pochodzenia, a także pogody w różnych porach roku i w różnych miejscach na świecie;.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Swobodnie i poprawnie prosi o pomoc, dziękuje i stosuje inne frazy przydatne na lekcji języka angielskiego.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Przetwarzanie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Nieudolnie przekazuje w języku angielskim informacje zawarte w materiałach wizualnych, popełniając liczne błędy.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trudem i często niepoprawnie przekazuje w języku polskim informacje sformułowane w języku angielskim.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liczne błędy, nieudolnie przekazuje w języku angielskim informacje sformułowane w języku polskim.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zawarte w materiałach wizualnych, popełniając dość liczne błędy.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Przekazuje w języku polskim informacje sformułowane w języku angielskim, czasem popełniając błędy.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dość liczne błędy, przekazuje w języku angielskim informacje sformułowane w języku polskim.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Zazwyczaj poprawnie przekazuje w języku angielskim informacje zawarte w materiałach wizualnych.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poprawnie przekazuje w języku polskim informacje sformułowane w języku angielskim.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drobne błędy, przekazuje w języku angielskim informacje sformułowane w języku polskim.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trudu poprawnie przekazuje w języku angielskim informacje zawarte w materiałach wizualnych.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łatwością przekazuje w języku polskim informacje sformułowane w języku angielskim.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2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Swobodnie i bezbłędnie przekazuje w języku angielskim informacje sformułowane w języku polskim.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2474.0" w:type="dxa"/>
        <w:jc w:val="left"/>
        <w:tblInd w:w="1701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UNIT 2 This is my house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317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3"/>
        <w:gridCol w:w="3119"/>
        <w:gridCol w:w="3118"/>
        <w:gridCol w:w="2977"/>
        <w:gridCol w:w="3260"/>
        <w:tblGridChange w:id="0">
          <w:tblGrid>
            <w:gridCol w:w="1843"/>
            <w:gridCol w:w="3119"/>
            <w:gridCol w:w="3118"/>
            <w:gridCol w:w="2977"/>
            <w:gridCol w:w="326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i z trudem podaje nazwy pomieszczeń i elementów wyposażenia domu.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przyimki miejsca; stosując je popełnia liczne błędy.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Nieudolnie tworzy zdania twierdzące, przeczące i pytające oraz krótkie odpowiedzi z wyrażeniem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there is/there are.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zasady użycia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przedimków nieokreślonych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a/an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oraz zaimków nieokreślonych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some /any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przed rzeczownikami; stosując je, popełnia liczne błędy.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Częściowo zna i umie podać nazwy pomieszczeń i elementów wyposażenia domu.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przyimki miejsca; nie zawsze poprawnie je stosuje.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Czasem popełniając błędy, tworzy zdania twierdzące, przeczące i pytające oraz krótkie odpowiedzi z wyrażeniem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there is/there are.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Częściowo zna zasady użycia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przedimków nieokreślonych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a/an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oraz zaimków nieokreślonych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some /any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przed rzeczownikami; stosując je, popełnia dość liczne błędy.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zna i umie podać nazwy pomieszczeń i elementów wyposażenia domu.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przyimki miejsca; zazwyczaj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Zazwyczaj poprawnie tworzy zdania twierdzące, przeczące i pytające oraz krótkie odpowiedzi z wyrażeniem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there is/there are.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zasady użycia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przedimków nieokreślonych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a/an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oraz zaimków nieokreślonych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some /any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przed rzeczownikami; stosując je, popełnia drobne błędy.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lub niemal bezbłędnie podaje nazwy pomieszczeń i elementów wyposażenia domu.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przyimki miejsca; zawsze poprawnie je stosuje.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Swobodnie i poprawnie tworzy zdania twierdzące, przeczące i pytające oraz krótkie odpowiedzi z wyrażeniem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there is/there are.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zasady użycia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poprawnie stosuje przedimki nieokreślone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a/an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oraz zaimki nieokreślone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some/any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przed rzeczownikami.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trudności z rozumieniem ogólnego sensu prostych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Mimo pomocy z trudnością znajduje proste informacje w wypowiedzi, przy wyszukiwaniu złożonych informacji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rozumie ogólny sens prostych wypowiedzi.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znajduje proste informacje w wypowiedzi, przy wyszukiwaniu złożonych informacji popełnia dość liczne błędy.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Zazwyczaj rozumie ogólny sens prostych i bardziej złożonych wypowiedzi.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drobne błędy, znajduje w wypowiedzi zarówno proste, jak i złożone informacje.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Rozumie ogólny sens prostych i bardziej złożonych wypowiedzi.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problemu samodzielnie znajduje w wypowiedzi zarówno proste, jak i złożone informacje.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trudności z rozumieniem ogólnego sensu prostych tekstów lub fragmentów tekstu.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Mimo pomocy z trudem znajduje w tekście określone informacje, przy wyszukiwaniu złożonych informacji popełnia liczne błędy.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Określając kontekst wypowiedzi, popełnia liczne błędy.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rozumie ogólny sens prostych tekstów lub fragmentów tekstu.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na ogół znajduje w tekście określone informacje, przy wyszukiwaniu złożonych informacji czasem popełnia błędy.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 zawsze poprawnie określa kontekst wypowiedzi.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rozumie ogólny sens prostych i bardziej złożonych tekstów lub fragmentów tekstu.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znajduje w tekście określone informacje, przy wyszukiwaniu złożonych informacji zdarza mu się popełniać błędy.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poprawnie określa kontekst wypowiedzi.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trudu rozumie ogólny sens prostych i bardziej złożonych tekstów i fragmentów tekstu.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łatwością samodzielnie znajduje w tekście podstawowe oraz złożone informacje.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łatwością i poprawnie określa kontekst wypowiedzi.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Nieudolnie tworzy proste wypowiedzi ustne: opisuje dom i jego otoczenie; określa położenie przedmiotów i miejsc.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pewnym trudem tworzy proste wypowiedzi ustne: opisuje dom i jego otoczenie; określa położenie przedmiotów i miejsc.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Tworzy proste wypowiedzi ustne, popełniając błędy nie zaburzające komunikacji: opisuje dom i jego otoczenie; określa położenie przedmiotów i miejsc.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Swobodnie tworzy proste i bardziej złożone wypowiedzi ustne, ewentualne drobne błędy nie zaburzają komunikacji: opisuje dom i jego otoczenie; określa położenie przedmiotów i miejsc.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Mimo pomocy popełniając liczne błędy zakłócające komunikację, tworzy bardzo proste wypowiedzi pisemne: opisuje dom i jego otoczenie, podając położenie różnych pomieszczeń i przedmiotów.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Tworzy, sam lub z pomocą nauczyciela, bardzo proste wypowiedzi pisemne: opisuje dom i jego otoczenie, podając położenie różnych pomieszczeń i przedmiotów.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błędy, tworzy samodzielnie krótkie wypowiedzi pisemne: opisuje dom i jego otoczenie, podając położenie różnych pomieszczeń i przedmiotów.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Samodzielnie, stosując bogate słownictwo tworzy krótkie wypowiedzi pisemne: opisuje dom i jego otoczenie, podając położenie różnych pomieszczeń i przedmiotów.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Nieudolnie reaguje w prostych sytuacjach, popełniając błędy zakłócające komunikację: 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Reaguje w prostych sytuacjach, czasem popełniając błędy: 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błędy, reaguje w prostych i złożonych sytuacjach: 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Swobodnie reaguje w prostych i złożonych sytuacjach: 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Przetwarzanie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Nieudolnie przekazuje w języku angielskim informacje zawarte w materiałach wizualnych, popełniając liczne błędy.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trudnością przekazuje w języku polskim informacje sformułowane w języku angielskim, popełniając liczne błędy.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zawarte w materiałach wizualnych, czasem popełniając błędy.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Przekazuje w języku polskim informacje sformułowane w języku angielskim, popełniając dość liczne błędy.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większego trudu, popełniając nieliczne błędy, przekazuje w języku angielskim informacje zawarte w materiałach wizualnych.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poprawnie przekazuje w języku polskim informacje sformułowane w języku angielskim.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trudu przekazuje w języku angielskim informacje zawarte w materiałach wizualnych.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łatwością przekazuje w języku polskim informacje sformułowane w języku angielskim.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2474.0" w:type="dxa"/>
        <w:jc w:val="left"/>
        <w:tblInd w:w="1701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UNIT 3 Let’s get sporty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317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3"/>
        <w:gridCol w:w="3119"/>
        <w:gridCol w:w="3118"/>
        <w:gridCol w:w="2977"/>
        <w:gridCol w:w="3260"/>
        <w:tblGridChange w:id="0">
          <w:tblGrid>
            <w:gridCol w:w="1843"/>
            <w:gridCol w:w="3119"/>
            <w:gridCol w:w="3118"/>
            <w:gridCol w:w="2977"/>
            <w:gridCol w:w="326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i z trudem podaje nazwy dyscyplin sportowych i elementów sprzętu sportowego.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i z trudem podaje wymagane podstawowe przymiotniki opisujące sporty i sprzęt sportowy.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zasady tworzenia stopnia wyższego i najwyższego przymiotników i stosując je, popełnia liczne błędy.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i z trudnością stosuje przymiotniki stopniowane nieregularnie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Częściowo zna i podaje nazwy dyscyplin sportowych i elementów sprzętu sportowego.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Częściowo zna wymagane podstawowe przymiotniki opisujące sporty i sprzęt sportowy; czasem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Częściowo zna zasady tworzenia stopnia wyższego i najwyższego przymiotników; stosuje je, czasem popełniając błędy.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Częściowo zna i nie zawsze poprawnie stosuje przymiotniki stopniowane nieregularnie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większości zna i poprawnie stosuje nazwy dyscyplin sportowych i elementów sprzętu sportowego.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i na ogół poprawnie stosuje wymagane przymiotniki opisujące sporty i sprzęt sportowy.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zasady tworzenia stopnia wyższego i najwyższego przymiotników; najczęściej poprawnie je stosuje.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i na ogół poprawnie stosuje przymiotniki stopniowane nieregularnie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i poprawnie stosuje nazwy dyscyplin sportowych i elementów sprzętu sportowego.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i poprawnie stosuje wymagane przymiotniki opisujące sporty i sprzęt sportowy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zasady tworzenia stopnia wyższego i najwyższego przymiotników i zawsze poprawnie je stosuje.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i poprawnie stosuje przymiotniki stopniowane nieregularnie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trudności ze rozumieniem ogólnego sensu prostych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Mimo pomocy z trudnością znajduje proste informacje w wypowiedzi, przy wyszukiwaniu złożonych informacji popełnia liczne błędy.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rozumie ogólny sens prostych wypowiedzi.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znajduje proste informacje w wypowiedzi, przy wyszukiwaniu złożonych informacji popełnia dość liczne błędy.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Zazwyczaj rozumie ogólny sens prostych i bardziej złożonych wypowiedzi.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drobne błędy, znajduje w wypowiedzi zarówno proste, jak i złożone informacje.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Rozumie ogólny sens prostych i bardziej złożonych wypowiedzi.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problemu samodzielnie znajduje w wypowiedzi zarówno proste, jak i złożone informacje.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trudności ze rozumieniem ogólnego sensu prostych tekstów lub fragmentów tekstu.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Mimo pomocy z trudem znajduje w tekście określone informacje, przy wyszukiwaniu złożonych informacji popełnia liczne błędy.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rozumie ogólny sens prostych tekstów lub fragmentów tekstu.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na ogół znajduje w tekście określone informacje, przy wyszukiwaniu złożonych informacji czasem popełnia błędy.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rozumie ogólny sens prostych i bardziej złożonych tekstów lub fragmentów tekstu.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znajduje w tekście określone informacje, przy wyszukiwaniu złożonych informacji zdarza mu się popełniać błędy.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trudu rozumie ogólny sens prostych i bardziej złożonych tekstów lub fragmentów tekstu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łatwością samodzielnie znajduje w tekście podstawowe oraz złożone informacje.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Nieudolnie tworzy proste wypowiedzi ustne: opisuje i porównuje dyscypliny sportowe i sprzęt sportowy; liczne błędy zaburzają komunikację.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Tworzy proste wypowiedzi ustne, czasem popełniając błędy zaburzające komunikację: opisuje i porównuje dyscypliny sportowe i sprzęt sportowy.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Tworzy proste wypowiedzi ustne, popełniając błędy niezaburzające komunikacji: opisuje i porównuje dyscypliny sportowe i sprzęt sportowy.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trudu tworzy proste i złożone wypowiedzi ustne: opisuje i porównuje dyscypliny sportowe i sprzęt sportowy; ewentualne drobne błędy nie zaburzają komunikacji.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Mimo pomocy, popełniając liczne błędy, nieudolnie tworzy bardzo proste wypowiedzi pisemne: opisuje i porównuje dyscypliny sportowe i elementy sprzętu sportowego; pisze kartkę z życzeniami urodzinowymi oraz SMSy z użyciem symboli.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dość liczne błędy, tworzy bardzo proste wypowiedzi pisemne: opisuje i porównuje dyscypliny sportowe i elementy sprzętu sportowego; pisze kartkę z życzeniami urodzinowymi oraz SMSy z użyciem symboli.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błędy niezakłócające komunikacji, tworzy krótkie wypowiedzi pisemne: opisuje i porównuje dyscypliny sportowe i elementy sprzętu sportowego; pisze kartkę z życzeniami urodzinowymi oraz SMSy z użyciem symboli.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Samodzielnie, stosując urozmaicone słownictwo, tworzy krótkie wypowiedzi pisemne: opisuje i porównuje dyscypliny sportowe i elementy sprzętu sportowego; pisze kartkę z życzeniami urodzinowymi oraz SMSy z użyciem symboli.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Nieudolnie reaguje w prostych sytuacjach, popełniając liczne błędy: wyraża opinie na temat dyscyplin sportowych i sprzętu sportowego; uzyskuje i przekazuje informacje odnośnie cen sprzętów i ubrań sportowych.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Stosując zwroty grzecznościowe, wręcza i przyjmuje prezent urodzinowy; popełnia liczne błędy.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Reaguje w prostych sytuacjach, czasem popełniając błędy: wyraża opinie na temat dyscyplin sportowych i sprzętu sportowego; uzyskuje i przekazuje informacje odnośnie cen sprzętów i ubrań sportowych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Stosując zwroty grzecznościowe, wręcza i przyjmuje prezent urodzinowy; popełnia dość liczne błędy.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błędy, reaguje w prostych i bardziej złożonych sytuacjach: wyraża opinie na temat dyscyplin sportowych i sprzętu sportowego; uzyskuje i przekazuje informacje odnośnie cen sprzętów i ubrań sportowych.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Stosując zwroty grzecznościowe, wręcza i przyjmuje prezent urodzinowy; nieliczne błędy nie zakłócają komunikacji.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Swobodnie reaguje w prostych i złożonych sytuacjach: wyraża opinie na temat dyscyplin sportowych i sprzętu sportowego; uzyskuje i przekazuje informacje odnośnie cen sprzętów i ubrań sportowych.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Stosując zwroty grzecznościowe, swobodnie wręcza i przyjmuje prezent urodzinowy.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Przetwarzanie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Nieudolnie przekazuje w języku angielskim informacje zawarte w materiałach wizualnych, popełniając liczne błędy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trudem i często niepoprawnie przekazuje w języku polskim informacje sformułowane w języku angielskim.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liczne błędy, nieudolnie przekazuje w języku angielskim informacje sformułowane w języku polskim.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zawarte w materiałach wizualnych, czasem popełniając błędy.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Przekazuje w języku polskim informacje sformułowane w języku angielskim, czasem popełniając błędy.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dość liczne błędy, przekazuje w języku angielskim informacje sformułowane w języku polskim.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większego trudu i na ogół poprawnie przekazuje w języku angielskim informacje zawarte w materiałach wizualnych.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poprawnie przekazuje w języku polskim informacje sformułowane w języku angielskim.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drobne błędy, przekazuje w języku angielskim informacje sformułowane w języku polskim.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trudu i poprawnie przekazuje w języku angielskim informacje zawarte w materiałach wizualnych.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łatwością i poprawnie przekazuje w języku polskim informacje sformułowane w języku angielskim.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2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Swobodnie i bezbłędnie przekazuje w języku angielskim informacje sformułowane w języku polskim.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2474.0" w:type="dxa"/>
        <w:jc w:val="left"/>
        <w:tblInd w:w="1701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UNIT 4 Chores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317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11"/>
        <w:gridCol w:w="3151"/>
        <w:gridCol w:w="3118"/>
        <w:gridCol w:w="2977"/>
        <w:gridCol w:w="3260"/>
        <w:tblGridChange w:id="0">
          <w:tblGrid>
            <w:gridCol w:w="1811"/>
            <w:gridCol w:w="3151"/>
            <w:gridCol w:w="3118"/>
            <w:gridCol w:w="2977"/>
            <w:gridCol w:w="326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i z trudem podaje nazwy czynności związanych z obowiązkami domowymi, popełniając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i, popełniając liczne błędy, stosuje wyrażenia odnoszące się do nawyków żywieniowych.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i popełnia dużo błędów, stosując przysłówki częstotliwości.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zasady tworzenia zdań twierdzących, przeczących i pytających oraz krótkich odpowiedzi w czasie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Simple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 popełnia liczne błędy posługując się nimi.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Częściowo zna i podaje nazwy czynności związanych z obowiązkami domowymi,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Częściowo zna wyrażenia odnoszące się do nawyków żywieniowych; stosując je czasem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Częściowo zna i nie zawsze poprawnie stosuje przysłówki częstotliwości.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Częściowo zna zasady tworzenia zdań twierdzących, przeczących i pytających oraz krótkich odpowiedzi w czasie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Simple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 posługuje się nimi, czasem popełniając błędy.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i na ogół poprawnie podaje nazwy czynności związanych z obowiązkami domowymi.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i na ogół poprawnie stosuje wyrażenia odnoszące się do nawyków żywieniowych.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i zazwyczaj poprawnie stosuje przysłówki częstotliwości.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zasady tworzenia zdań twierdzących, przeczących i pytających oraz krótkich odpowiedzi w czasie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Simple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 zazwyczaj poprawnie się nimi posługuje.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i zawsze poprawnie podaje nazwy czynności związanych z obowiązkami domowymi.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i zawsze poprawnie stosuje wyrażenia odnoszące się do nawyków żywieniowych.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i zawsze poprawnie stosuje przysłówki częstotliwości.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zasady tworzenia zdań twierdzących, przeczących i pytających oraz krótkich odpowiedzi w czasie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Simple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 bezbłędnie lub niemal bezbłędnie się nimi posługuje.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trudności ze rozumieniem ogólnego sensu prostych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Mimo pomocy z trudnością znajduje proste informacje w wypowiedzi; przy wyszukiwaniu złożonych informacji popełnia liczne błędy.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rozumie ogólny sens prostych wypowiedzi.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znajduje proste informacje w wypowiedzi; przy wyszukiwaniu złożonych informacji popełnia dość liczne błędy.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Zazwyczaj rozumie ogólny sens prostych i bardziej złożonych wypowiedzi.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drobne błędy, znajduje w wypowiedzi zarówno proste, jak i złożone informacje.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Rozumie ogólny sens prostych i bardziej złożonych wypowiedzi.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problemu samodzielnie znajduje w wypowiedzi zarówno proste, jak i złożone informacje.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trudności z rozumieniem ogólnego sensu prostych tekstów lub fragmentów tekstu.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Mimo pomocy z trudem znajduje w tekście określone informacje, przy wyszukiwaniu złożonych informacji popełnia liczne błędy.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trudnością i popełniając liczne błędy, układa informacje w określonym porządku.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rozumie ogólny sens prostych tekstów lub fragmentów tekstu.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na ogół znajduje w tekście określone informacje, przy wyszukiwaniu złożonych informacji czasem popełnia błędy.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Układa informacje w określonym porządku, czasem popełniając błędy.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rozumie ogólny sens prostych i bardziej złożonych tekstów lub fragmentów tekstu.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znajduje w tekście określone informacje, przy wyszukiwaniu złożonych informacji zdarza mu się popełniać błędy.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Układa informacje w określonym porządku, popełniając drobne błędy.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trudu rozumie ogólny sens prostych i bardziej złożonych tekstów i fragmentów tekstu.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łatwością samodzielnie znajduje w tekście podstawowe oraz złożone informacje.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układa informacje w określonym porządku.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Mówienie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Mimo pomocy nieudolnie tworzy proste wypowiedzi ustne, popełniając liczne błędy: opowiada o pracach domowych wykonywanych przez członków rodziny, opisuje posiłki, wyraża opinie odnośnie nawyków żywieniowych.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pewną pomocą tworzy proste wypowiedzi ustne, czasem popełniając błędy: opowiada o pracach domowych wykonywanych przez członków rodziny, opisuje posiłki, wyraża opinie odnośnie nawyków żywieniowych.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Tworzy proste wypowiedzi ustne, popełniając nieliczne błędy: opowiada o pracach domowych wykonywanych przez członków rodziny, opisuje posiłki, wyraża opinie odnośnie nawyków żywieniowych.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trudu tworzy proste i złożone wypowiedzi ustne: opowiada o pracach domowych wykonywanych przez członków rodziny, opisuje posiłki, wyraża opinie odnośnie nawyków żywieniowych.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Mimo pomocy, popełniając liczne błędy, nieudolnie tworzy bardzo proste wypowiedzi pisemne: przedstawia fakty dotyczące wykonywania obowiązków domowych; opisuje posiłki i opowiada o nawykach żywieniowych; opisuje stragany z żywnością.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 lub z pomocą nauczyciela tworzy bardzo proste wypowiedzi pisemne: przedstawia fakty dotyczące wykonywania obowiązków domowych; opisuje posiłki i opowiada o nawykach żywieniowych; opisuje stragany z żywnością; dość liczne błędy częściowo zakłócają komunikację.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błędy niezakłócające komunikacji, tworzy krótkie wypowiedzi pisemne: przedstawia fakty dotyczące wykonywania obowiązków domowych; opisuje posiłki i opowiada o nawykach żywieniowych; opisuje stragany z żywnością.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Samodzielnie, stosując urozmaicone słownictwo, tworzy krótkie wypowiedzi pisemne: przedstawia fakty dotyczące wykonywania obowiązków domowych; opisuje posiłki i opowiada o nawykach żywieniowych; opisuje stragany z żywnością.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Nieudolnie reaguje w prostych sytuacjach, popełniając liczne błędy: uzyskuje i przekazuje informacje odnośnie prac domowych wykonywanych przez członków rodziny oraz nawyków żywieniowych.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Stosując zwroty grzecznościowe, z trudem proponuje, przyjmuje lub odrzuca propozycję, wyraża prośbę oraz reaguje na prośbę dotyczącą prac domowych; popełnia liczne błędy zakłócające komunikację.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Reaguje w prostych sytuacjach, czasem popełniając błędy, uzyskuje i przekazuje informacje odnośnie prac domowych wykonywanych przez członków rodziny oraz nawyków żywieniowych.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Stosując zwroty grzecznościowe, proponuje, przyjmuje lub odrzuca propozycję, wyraża prośbę oraz reaguje na prośbę dotyczącą prac domowych; czasem popełnia błędy zakłócające komunikację.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błędy, reaguje w prostych i bardziej złożonych sytuacjach: uzyskuje i przekazuje informacje odnośnie prac domowych wykonywanych przez członków rodziny oraz nawyków żywieniowych.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Stosując zwroty grzecznościowe, proponuje, przyjmuje lub odrzuca propozycję, wyraża prośbę oraz reaguje na prośbę dotyczącą prac domowych; nieliczne błędy nie zakłócają komunikacji.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Swobodnie reaguje w prostych i złożonych sytuacjach: uzyskuje i przekazuje informacje odnośnie prac domowych wykonywanych przez członków rodziny oraz nawyków żywieniowych.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Stosując zwroty grzecznościowe, swobodnie proponuje, przyjmuje lub odrzuca propozycję, wyraża prośbę oraz reaguje na prośbę dotyczącą prac domowych; ewentualne drobne błędy nie zaburzają komunikacji.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Przetwarzanie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Nieudolnie przekazuje w języku angielskim informacje zawarte w materiałach wizualnych, popełniając liczne błędy.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liczne błędy, nieudolnie przekazuje w języku polskim lub angielskim informacje sformułowane w języku angielskim.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zawarte w materiałach wizualnych, czasem popełniając błędy.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Przekazuje w języku polskim lub angielskim informacje sformułowane w języku angielskim, czasem popełniając błędy.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większego trudu na ogół poprawnie przekazuje w języku angielskim informacje zawarte w materiałach wizualnych.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drobne błędy, przekazuje w języku polskim lub angielskim informacje sformułowane w języku angielskim.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trudu i poprawnie przekazuje w języku angielskim informacje zawarte w materiałach wizualnych.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łatwością przekazuje w języku polskim lub angielskim informacje sformułowane w języku angielskim.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2474.0" w:type="dxa"/>
        <w:jc w:val="left"/>
        <w:tblInd w:w="1701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UNIT 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4317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3"/>
        <w:gridCol w:w="3119"/>
        <w:gridCol w:w="3118"/>
        <w:gridCol w:w="2977"/>
        <w:gridCol w:w="3260"/>
        <w:tblGridChange w:id="0">
          <w:tblGrid>
            <w:gridCol w:w="1843"/>
            <w:gridCol w:w="3119"/>
            <w:gridCol w:w="3118"/>
            <w:gridCol w:w="2977"/>
            <w:gridCol w:w="326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i z trudem podaje nazwy pomieszczeń szkolnych oraz przedmiotów nauczania.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trudem i popełniając liczne błędy posługuje się wyrażeniami opisującymi reguły zachowania w szkole.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Posługując się przyimkami miejsca, popełnia liczne błędy.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zasady tworzenia i z trudem, popełniając liczne błędy, tworzy zdania twierdzące, przeczące i pytające oraz krótkie odpowiedzi w czasie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Continuous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liczne błędy stosuje czasy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Simple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Continuous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liczne błędy, stosuje czasowniki modalne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must/mustn’t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dla wyrażenia nakazu i zakazu.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Częściowo zna i podaje nazwy pomieszczeń szkolnych oraz przedmiotów nauczania; popełnia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Czasem popełniając błędy, posługuje się wyrażeniami opisującymi reguły zachowania w szkole.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 zawsze poprawnie posługuje się przyimkami miejsca.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Częściowo zna zasady tworzenia i, czasem popełniając błędy, tworzy zdania twierdzące, przeczące i pytające oraz krótkie odpowiedzi w czasie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Continuous.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 zawsze poprawnie stosuje czasy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Simple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Continuous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 zawsze poprawnie stosuje czasowniki modalne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must/mustn’t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dla wyrażenia nakazu i zakazu.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i zazwyczaj poprawnie podaje nazwy pomieszczeń szkolnych oraz przedmiotów nauczania.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drobne błędy, posługuje się wyrażeniami opisującymi reguły zachowania w szkole.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25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Zazwyczaj poprawnie posługuje się przyimkami miejsca.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25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zasady tworzenia i zazwyczaj poprawnie tworzy zdania twierdzące, przeczące i pytające oraz krótkie odpowiedzi w czasie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Continuous.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25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Zazwyczaj poprawnie stosuje czasy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Simple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Continuous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25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Zazwyczaj poprawnie stosuje czasowniki modalne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must/mustn’t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dla wyrażenia nakazu i zakazu.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i z łatwością podaje wymagane nazwy pomieszczeń szkolnych oraz przedmiotów nauczania..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trudu i poprawnie posługuje się wyrażeniami opisującymi reguły zachowania w szkole.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Poprawnie posługuje się przyimkami miejsca.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zasady tworzenia i bezbłędnie tworzy zdania twierdzące, przeczące i pytające oraz krótkie odpowiedzi w czasie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Continuous.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łatwością i poprawnie stosuje czasy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Simple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Continuous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Poprawnie stosuje czasowniki modalne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must/mustn’t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dla wyrażenia nakazu i zakazu.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trudności z rozumieniem ogólnego sensu prostych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Mimo pomocy z trudnością znajduje proste informacje w wypowiedzi, przy wyszukiwaniu złożonych informacji popełnia liczne błędy.</w:t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rozumie ogólny sens prostych wypowiedzi.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znajduje proste informacje w wypowiedzi, przy wyszukiwaniu złożonych informacji popełnia dość liczne błędy.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Zazwyczaj rozumie ogólny sens prostych i bardziej złożonych wypowiedzi.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błędy, znajduje w wypowiedzi zarówno proste, jak i złożone informacje.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Rozumie ogólny sens prostych i bardziej złożonych wypowiedzi.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problemu samodzielnie znajduje w wypowiedzi zarówno proste, jak i złożone informacje.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trudności z rozumieniem ogólnego sensu prostych tekstów lub fragmentów tekstu.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Mimo pomocy z trudem znajduje w tekście określone informacje, przy wyszukiwaniu złożonych informacji popełnia liczne błędy.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rozumie ogólny sens prostych tekstów lub fragmentów tekstu.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na ogół znajduje w tekście określone informacje, przy wyszukiwaniu złożonych informacji czasem popełnia błędy.</w:t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rozumie ogólny sens prostych i bardziej złożonych tekstów lub fragmentów tekstu.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znajduje w tekście określone informacje, przy wyszukiwaniu złożonych informacji zdarza mu się popełniać błędy.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trudu rozumie ogólny sens prostych i bardziej złożonych tekstów i fragmentów tekstu.</w:t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łatwością samodzielnie znajduje w tekście podstawowe oraz złożone informacje.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Mimo pomocy nieudolnie tworzy proste wypowiedzi ustne, popełniając liczne błędy: opisuje szkołę, przedstawia fakty dotyczące życia szkoły.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tworzy proste wypowiedzi ustne, czasem popełniając błędy: opisuje szkołę, przedstawia fakty dotyczące życia szkoły.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Tworzy proste wypowiedzi ustne, popełniając nieliczne błędy: opisuje szkołę, przedstawia fakty dotyczące życia szkoły.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Tworzy proste i złożone wypowiedzi ustne: opisuje szkołę, przedstawia fakty dotyczące życia szkoły ewentualne drobne błędy nie zaburzają komunikacji.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Mimo pomocy, popełniając liczne błędy, nieudolnie tworzy bardzo proste wypowiedzi pisemne: opisuje szkołę, opowiada o zajęciach w szkole, przedstawia opinie o szkole, przedstawia fakty dotyczące życia szkoły w Polsce i Wielkiej Brytanii.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 lub z pomocą nauczyciela tworzy bardzo proste wypowiedzi pisemne: opisuje szkołę, opowiada o zajęciach w szkole, przedstawia opinie o szkole, przedstawia fakty dotyczące życia szkoły w Polsce i Wielkiej Brytanii; dość liczne błędy częściowo zakłócają komunikację.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błędy niezakłócające komunikacji, tworzy krótkie wypowiedzi pisemne: opisuje szkołę, opowiada o zajęciach w szkole, przedstawia opinie o szkole, przedstawia fakty dotyczące życia szkoły w Polsce i Wielkiej Brytanii.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Samodzielnie, stosując urozmaicone słownictwo, tworzy krótkie wypowiedzi pisemne: opisuje szkołę, opowiada o zajęciach w szkole, przedstawia opinie o szkole, przedstawia fakty dotyczące życia szkoły w Polsce i Wielkiej Brytanii; ewentualne drobne błędy nie zaburzają komunikacji.</w:t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Nieudolnie reaguje w prostych sytuacjach, popełniając liczne błędy: uzyskuje i przekazuje informacje odnośnie czynności wykonywanych zazwyczaj oraz sytuacji w danej chwili.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Nieudolnie stosując formy grzecznościowe i popełniając liczne błędy, udziela ostrzeżenia, nakazuje i zakazuje.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Reaguje w prostych sytuacjach, czasem popełniając błędy: uzyskuje i przekazuje informacje odnośnie czynności wykonywanych zazwyczaj oraz sytuacji w danej chwili.</w:t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Stosując formy grzecznościowe, udziela ostrzeżenia, nakazuje i zakazuje; czasem popełnia błędy.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błędy, reaguje w prostych i bardziej złożonych sytuacjach: uzyskuje i przekazuje informacje odnośnie czynności wykonywanych zazwyczaj oraz sytuacji w danej chwili.</w:t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Stosując formy grzecznościowe, udziela ostrzeżenia, nakazuje i zakazuje; popełnia drobne błędy.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31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Swobodnie reaguje w prostych i złożonych sytuacjach: uzyskuje i przekazuje informacje odnośnie czynności wykonywanych zazwyczaj oraz sytuacji w danej chwili.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Stosując formy grzecznościowe, bez trudu udziela ostrzeżenia, nakazuje i zakazuje.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Przetwarzanie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Nieudolnie przekazuje w języku angielskim informacje zawarte w materiałach wizualnych, popełniając liczne błędy.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liczne błędy, nieudolnie przekazuje w języku angielskim informacje sformułowane w języku polskim.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zawarte w materiałach wizualnych, czasem popełniając błędy.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dość liczne błędy, przekazuje w języku angielskim informacje sformułowane w języku polskim.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większego trudu zazwyczaj poprawnie przekazuje w języku angielskim informacje zawarte w materiałach wizualnych.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drobne błędy, przekazuje w języku angielskim informacje sformułowane w języku polskim.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trudu i poprawnie przekazuje w języku angielskim informacje zawarte w materiałach wizualnych.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2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Swobodnie i bezbłędnie przekazuje w języku angielskim informacje sformułowane w języku polskim.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2474.0" w:type="dxa"/>
        <w:jc w:val="left"/>
        <w:tblInd w:w="1701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UNIT 6 Where were you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4317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23"/>
        <w:gridCol w:w="3139"/>
        <w:gridCol w:w="3118"/>
        <w:gridCol w:w="2977"/>
        <w:gridCol w:w="3260"/>
        <w:tblGridChange w:id="0">
          <w:tblGrid>
            <w:gridCol w:w="1823"/>
            <w:gridCol w:w="3139"/>
            <w:gridCol w:w="3118"/>
            <w:gridCol w:w="2977"/>
            <w:gridCol w:w="326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i z trudem podaje nazwy sklepów, ubrań i środków transportu.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liczne błędy, posługuje się przyimkami miejsca i ruchu.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 liczne błędy, tworząc zdania twierdzące, przeczące i pytające oraz krótkie odpowiedzi z czasownikiem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be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czasie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Past 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Częściowo zna i podaje nazwy sklepów, ubrań i środków transportu.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 zawsze poprawnie posługuje się przyimkami miejsca i ruchu.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 dość liczne błędy, tworząc zdania twierdzące, przeczące i pytające oraz krótkie odpowiedzi z czasownikiem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be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czasie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Past 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i podaje większość wymaganych nazw sklepów, ubrań i środków transportu.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Zazwyczaj poprawnie posługuje się przyimkami miejsca i ruchu.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Zazwyczaj poprawnie buduje zdania twierdzące, przeczące i pytające oraz krótkie odpowiedzi z czasownikiem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be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czasie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Past 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i z łatwością podaje wymagane nazwy sklepów, ubrań i środków transportu.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Poprawnie posługuje się przyimkami miejsca i ruchu.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łatwością i poprawnie buduje zdania twierdzące przeczące i pytające oraz krótkie odpowiedzi z czasownikiem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be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czasie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Past 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trudności z rozumieniem ogólnego sensu prostych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Mimo pomocy z trudnością znajduje proste informacje w wypowiedzi, przy wyszukiwaniu złożonych informacji popełnia liczne błędy.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rozumie ogólny sens prostych wypowiedzi.</w:t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znajduje proste informacje w wypowiedzi, przy wyszukiwaniu złożonych informacji popełnia dość liczne błędy.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Zazwyczaj rozumie ogólny sens prostych i bardziej złożonych wypowiedzi.</w:t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błędy, znajduje w wypowiedzi zarówno proste, jak i złożone informacje.</w:t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Rozumie ogólny sens prostych i bardziej złożonych wypowiedzi.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problemu samodzielnie znajduje w wypowiedzi zarówno proste, jak i złożone informacje.</w:t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trudności z rozumieniem ogólnego sensu prostych tekstów lub fragmentów tekstu.</w:t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Mimo pomocy z trudem znajduje w tekście określone informacje, przy wyszukiwaniu złożonych informacji popełnia liczne błędy.</w:t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rozumie ogólny sens prostych tekstów lub fragmentów tekstu.</w:t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na ogół znajduje w tekście określone informacje, przy wyszukiwaniu złożonych informacji popełnia dość liczne błędy.</w:t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rozumie ogólny sens prostych i bardziej złożonych tekstów lub fragmentów tekstu.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znajduje w tekście określone informacje, przy wyszukiwaniu złożonych informacji zdarza mu się popełniać błędy.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trudu rozumie ogólny sens prostych i bardziej złożonych tekstów i fragmentów tekstu.</w:t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łatwością samodzielnie znajduje w tekście podstawowe oraz złożone informacje.</w:t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Mimo pomocy nieudolnie tworzy proste wypowiedzi ustne, popełniając liczne błędy zaburzające komunikację: opisuje miasto, podaje położenie sklepów, opowiada o podróży różnymi środkami transportu.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 lub z pomocą nauczyciela tworzy proste wypowiedzi ustne: opisuje miasto, podaje położenie sklepów, opowiada o podróży różnymi środkami transportu, popełniając dość liczne błędy, częściowo zakłócające komunikację.</w:t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Tworzy proste wypowiedzi ustne, popełniając nieliczne niezakłócające komunikacji błędy: opisuje miasto, podaje położenie sklepów, opowiada o podróży różnymi środkami transportu.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Używając bogatego słownictwa tworzy proste i złożone wypowiedzi ustne: opisuje miasto, podaje położenie sklepów, opowiada o podróży różnymi środkami transportu; ewentualne drobne błędy nie zakłócają komunikacji.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Mimo pomocy, popełniając liczne błędy, nieudolnie tworzy bardzo proste wypowiedzi pisemne: opisuje centrum handlowe i niezwykły sklep w Polsce lub innym kraju; przedstawia fakty oraz opinie dotyczące podróżowania różnymi środkami transportu.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 lub z pomocą nauczyciela tworzy bardzo proste wypowiedzi pisemne: opisuje centrum handlowe i niezwykły sklep w Polsce lub innym kraju; przedstawia fakty oraz opinie dotyczące podróżowania różnymi środkami transportu; dość liczne błędy częściowo zakłócają komunikację.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błędy niezakłócające komunikacji, tworzy krótkie wypowiedzi pisemne: opisuje centrum handlowe i niezwykły sklep w Polsce lub innym kraju; przedstawia fakty oraz opinie dotyczące podróżowania różnymi środkami transportu.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Samodzielnie, stosując urozmaicone słownictwo, tworzy krótkie wypowiedzi pisemne: opisuje centrum handlowe i niezwykły sklep w Polsce lub innym kraju; przedstawia fakty oraz opinie dotyczące podróżowania różnymi środkami transportu; ewentualne drobne błędy nie zaburzają komunikacji.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Nieudolnie reaguje w prostych sytuacjach, popełniając liczne błędy: uzyskuje i przekazuje informacje dotyczące rożnych sklepów; wyraża opinie na temat podróżowania różnymi środkami transportu, wyraża prośbę i udziela zgody.</w:t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trudem i popełniając liczne błędy zakłócające komunikację, prowadzi prosty dialog w sklepie odzieżowym.</w:t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Reaguje w prostych sytuacjach, czasem popełniając błędy: uzyskuje i przekazuje informacje dotyczące rożnych sklepów; wyraża opinie na temat podróżowania różnymi środkami transportu, wyraża prośbę i udziela zgody.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Prowadzi prosty dialog w sklepie odzieżowym, stosując zwroty grzecznościowe i czasem popełniając błędy, które mogą zaburzać komunikację.</w:t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błędy, reaguje w prostych i bardziej złożonych sytuacjach: uzyskuje i przekazuje informacje dotyczące rożnych sklepów; wyraża opinie na temat podróżowania różnymi środkami transportu, wyraża prośbę i udziela zgody.</w:t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Stosując zwroty grzecznościowe, prowadzi prosty dialog w sklepie odzieżowym; nieliczne błędy na ogół nie zakłócają komunikacji.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Swobodnie reaguje w prostych i złożonych sytuacjach: uzyskuje i przekazuje informacje dotyczące rożnych sklepów; wyraża opinie na temat podróżowania różnymi środkami transportu, wyraża prośbę i udziela zgody.</w:t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Stosując zwroty grzecznościowe, swobodnie i bezbłędnie lub niemal bezbłędnie, prowadzi dialog w sklepie odzieżowym.</w:t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Przetwarzanie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Nieudolnie przekazuje w języku angielskim informacje zawarte w materiałach wizualnych, popełniając liczne błędy.</w:t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trudem i często niepoprawnie przekazuje w języku polskim informacje sformułowane w języku angielskim.</w:t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liczne błędy, nieudolnie przekazuje w języku angielskim informacje sformułowane w języku polskim.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zawarte w materiałach wizualnych, popełniając dość liczne błędy.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Przekazuje w języku polskim informacje sformułowane w języku angielskim, czasem popełniając błędy.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dość liczne błędy, przekazuje w języku angielskim informacje sformułowane w języku polskim.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większego trudu i na ogół poprawnie przekazuje w języku angielskim informacje zawarte w materiałach wizualnych.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poprawnie przekazuje w języku polskim informacje sformułowane w języku angielskim.</w:t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drobne błędy, przekazuje w języku angielskim informacje sformułowane w języku polskim.</w:t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łatwością i poprawnie przekazuje w języku angielskim informacje zawarte w materiałach wizualnych.</w:t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łatwością i poprawnie przekazuje w języku polskim informacje sformułowane w języku angielskim.</w:t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2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Swobodnie i bezbłędnie przekazuje w języku angielskim informacje sformułowane w języku polskim.</w:t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2474.0" w:type="dxa"/>
        <w:jc w:val="left"/>
        <w:tblInd w:w="1701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UNIT 7 Did you have a good time?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4317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3"/>
        <w:gridCol w:w="3119"/>
        <w:gridCol w:w="3118"/>
        <w:gridCol w:w="2977"/>
        <w:gridCol w:w="3260"/>
        <w:tblGridChange w:id="0">
          <w:tblGrid>
            <w:gridCol w:w="1843"/>
            <w:gridCol w:w="3119"/>
            <w:gridCol w:w="3118"/>
            <w:gridCol w:w="2977"/>
            <w:gridCol w:w="326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i z trudem podaje wymagane nazwy dyscyplin sportowych, obiektów sportowych oraz osób związanych ze sportem i wydarzeniami sportowymi;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i z trudem nazywa programy sportowe oraz inne media, popełniając dość liczne błędy.</w:t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1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liczne błędy tworzy formę przeszłą czasowników regularnych.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wymagane czasowniki nieregularne; podaje je popełniając liczne błędy.</w:t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zasady tworzenia zdań twierdzących, przeczących i pytających oraz krótkich odpowiedzi w czasie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liczne błędy, posługuje się zdaniami w czasie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Past 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Częściowo zna i podaje wymagane nazwy dyscyplin sportowych, obiektów sportowych oraz osób związanych ze sportem i wydarzeniami sportowymi; czasem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Częściowo zna i nazywa programy sportowe oraz inne media, popełniając dość liczne błędy.</w:t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1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poprawnie tworzy formę przeszłą czasowników regularnych.</w:t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Częściowo zna i podaje większość wymaganych czasowników nieregularnych.</w:t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Częściowo zna zasady tworzenia zdań twierdzących, przeczących i pytających oraz krótkich odpowiedzi w czasie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dość liczne błędy, posługuje się zdaniami w czasie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Past 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i podaje większość wymaganych nazw dyscyplin sportowych, obiektów sportowych oraz osób związanych ze sportem i wydarzeniami sportowymi.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i nazywa programy sportowe oraz inne media, popełniając nieliczne błędy.</w:t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1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Zazwyczaj poprawnie tworzy formę przeszłą czasowników regularnych.</w:t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i poprawnie podaje większość wymaganych czasowników nieregularnych.</w:t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zasady tworzenia zdań twierdzących, przeczących i pytających oraz krótkich odpowiedzi w czasie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poprawnie tworzy zdania i posługuje się zdaniami w czasie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Past 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i z łatwością podaje wymagane nazwy dyscyplin sportowych, obiektów sportowych oraz osób związanych ze sportem i wydarzeniami sportowymi.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i z łatwością nazywa programy sportowe oraz inne media.</w:t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tworzy formę przeszłą czasowników regularnych.</w:t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i poprawnie podaje wymagane czasowniki nieregularne.</w:t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Dobrze zna zasady tworzenia zdań twierdzących, przeczących i pytających oraz krótkich odpowiedzi w czasie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Past Simple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Poprawnie tworzy i bezbłędnie lub niemal bezbłędnie posługuje się zdaniami w czasie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Past 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trudności z rozumieniem ogólnego sensu prostych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Mimo pomocy z trudnością znajduje proste informacje w wypowiedzi, przy wyszukiwaniu złożonych informacji popełnia liczne błędy.</w:t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rozumie ogólny sens prostych wypowiedzi.</w:t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znajduje proste informacje w wypowiedzi, przy wyszukiwaniu złożonych informacji popełnia dość liczne błędy.</w:t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Zazwyczaj rozumie ogólny sens prostych i bardziej złożonych wypowiedzi.</w:t>
            </w:r>
          </w:p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drobne błędy, znajduje w wypowiedzi zarówno proste, jak i złożone informacje.</w:t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Rozumie ogólny sens prostych i bardziej złożonych wypowiedzi.</w:t>
            </w:r>
          </w:p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problemu samodzielnie znajduje w wypowiedzi zarówno proste, jak i złożone informacje.</w:t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trudności z rozumieniem ogólnego sensu prostych tekstów lub fragmentów tekstu.</w:t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Mimo pomocy z trudem znajduje w tekście określone informacje, przy wyszukiwaniu złożonych informacji popełnia liczne błędy.</w:t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trudności z ułożeniem informacji w określonym porządku.</w:t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rozumie ogólny sens prostych tekstów lub fragmentów tekstu.</w:t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na ogół znajduje w tekście określone informacje, przy wyszukiwaniu złożonych informacji czasem popełnia błędy.</w:t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pewnym trudem układa informacje w określonym porządku.</w:t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rozumie ogólny sens prostych i bardziej złożonych tekstów lub fragmentów tekstu.</w:t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znajduje w tekście określone informacje, przy wyszukiwaniu złożonych informacji zdarza mu się popełniać błędy.</w:t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Układa informacje w określonym porządku, popełniając drobne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trudu rozumie ogólny sens prostych i bardziej złożonych tekstów i fragmentów tekstu.</w:t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łatwością samodzielnie znajduje w tekście podstawowe oraz złożone informacje.</w:t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trudu układa informacje w określonym porządku.</w:t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Mimo pomocy nieudolnie tworzy proste wypowiedzi ustne, popełniając liczne błędy zaburzające komunikację: nazywa programy telewizyjne, opowiada o czynnościach z teraźniejszości i przeszłości; przedstawia fakty dotyczące minionego weekendu.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 lub z pomocą nauczyciela tworzy proste wypowiedzi ustne, popełniając dość liczne błędy częściowo zaburzające komunikację: nazywa programy telewizyjne, opowiada o czynnościach z teraźniejszości i przeszłości; przedstawia fakty dotyczące minionego weekendu.</w:t>
            </w:r>
          </w:p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niezakłócające komunikacji błędy, tworzy proste i złożone wypowiedzi ustne: nazywa programy telewizyjne, opowiada o czynnościach z teraźniejszości i przeszłości; przedstawia fakty dotyczące minionego weekendu.</w:t>
            </w:r>
          </w:p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Używając bogatego słownictwa tworzy proste i złożone wypowiedzi ustne: nazywa programy telewizyjne, opowiada o czynnościach z teraźniejszości i przeszłości; przedstawia fakty dotyczące minionego weekendu.</w:t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Mimo pomocy, popełniając liczne błędy, nieudolnie tworzy bardzo proste wypowiedzi pisemne: opisuje swoje upodobania dotyczące korzystania z mediów, opowiada o czynnościach i wydarzeniach z przeszłości, opisuje i przedstawia fakty z życia wybitnego sportowca, relacjonuje wyjazd na imprezę sportową.</w:t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 lub z pomocą nauczyciela tworzy bardzo proste wypowiedzi pisemne: opisuje swoje upodobania dotyczące korzystania z mediów, opowiada o czynnościach i wydarzeniach z przeszłości, opisuje i przedstawia fakty z życia wybitnego sportowca, relacjonuje wyjazd na imprezę sportową; dość liczne błędy częściowo zakłócają komunikację.</w:t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niezakłócające komunikacji błędy, tworzy proste i bardziej złożone wypowiedzi pisemne: opisuje swoje upodobania dotyczące korzystania z mediów, opowiada o czynnościach i wydarzeniach z przeszłości, opisuje i przedstawia fakty z życia wybitnego sportowca, relacjonuje wyjazd na imprezę sportową.</w:t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Samodzielnie, stosując urozmaicone słownictwo, tworzy proste i bardziej złożone wypowiedzi pisemne: opisuje swoje upodobania dotyczące korzystania z mediów, opowiada o czynnościach i wydarzeniach z przeszłości, opisuje i przedstawia fakty z życia wybitnego sportowca, relacjonuje wyjazd na imprezę sportową; ewentualne drobne błędy nie zaburzają komunikacji.</w:t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Nieudolnie reaguje w prostych sytuacjach, popełniając liczne błędy: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uzyskuje i przekazuje informacje odnośnie korzystania z mediów oraz czynności i wydarzeń z przeszłości, w tym udziału w imprezie sportowej lub kulturalnej.</w:t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Reaguje w prostych sytuacjach, czasem popełniając błędy: uzyskuje i przekazuje informacje odnośnie korzystania z mediów oraz czynności i wydarzeń z przeszłości, w tym udziału w imprezie sportowej lub kulturalnej.</w:t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błędy, reaguje w prostych i bardziej złożonych sytuacjach: uzyskuje i przekazuje informacje odnośnie korzystania z mediów oraz czynności i wydarzeń z przeszłości, w tym udziału w imprezie sportowej lub kulturalnej.</w:t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Swobodnie i bezbłędnie lub niemal bezbłędnie reaguje w prostych i złożonych sytuacjach: uzyskuje i przekazuje informacje odnośnie korzystania z mediów oraz czynności i wydarzeń z przeszłości, w tym udziału w imprezie sportowej lub kulturalnej.</w:t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Przetwarzanie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Nieudolnie przekazuje w języku angielskim informacje zawarte w materiałach wizualnych, popełniając liczne błędy.</w:t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liczne błędy, nieudolnie przekazuje w języku angielskim informacje sformułowane w języku polskim.</w:t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zawarte w materiałach wizualnych, czasem popełniając błędy.</w:t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dość liczne błędy, przekazuje w języku angielskim informacje sformułowane w języku polskim.</w:t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większego trudu i popełniając nieliczne błędy, przekazuje w języku angielskim informacje zawarte w materiałach wizualnych.</w:t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drobne błędy, przekazuje w języku angielskim informacje sformułowane w języku polskim.</w:t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łatwością i poprawnie przekazuje w języku angielskim informacje zawarte w materiałach wizualnych.</w:t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2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Swobodnie i bezbłędnie przekazuje w języku angielskim informacje sformułowane w języku polskim.</w:t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2474.0" w:type="dxa"/>
        <w:jc w:val="left"/>
        <w:tblInd w:w="1701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UNIT 8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I’m going to swim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4317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3"/>
        <w:gridCol w:w="3119"/>
        <w:gridCol w:w="3118"/>
        <w:gridCol w:w="2977"/>
        <w:gridCol w:w="3260"/>
        <w:tblGridChange w:id="0">
          <w:tblGrid>
            <w:gridCol w:w="1843"/>
            <w:gridCol w:w="3119"/>
            <w:gridCol w:w="3118"/>
            <w:gridCol w:w="2977"/>
            <w:gridCol w:w="326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i z trudem podaje nazwy miesięcy, nazwy elementów krajobrazu a także nazwy czynności wykonywanych w czasie wolnym i związanych z pobytem na biwaku;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zasady tworzenia i, popełniając liczne błędy, posługuje się liczebnikami porządkowymi.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zasady tworzenia i popełniając liczne błędy, buduje zdania twierdzące, przeczące i pytające oraz krótkie odpowiedzi z wyrażeniem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be going 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liczne błędy, posługuje się konstrukcją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be going 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 odniesieniu do planów i intencji.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 liczne błędy, stosując czasowniki modalne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should/shouldn’t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dla udzielania rady.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Częściowo zna i podaje nazwy miesięcy, nazwy elementów krajobrazu a także nazwy czynności wykonywanych w czasie wolnym i związanych z pobytem na biwaku; popełnia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Częściowo zna zasady tworzenia i, popełniając dość liczne błędy, posługuje się liczebnikami porządkowymi.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Częściowo zna zasady tworzenia i popełniając błędy, buduje zdania twierdzące, przeczące i pytające oraz krótkie odpowiedzi z wyrażeniem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be going 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 zawsze poprawnie posługuje się konstrukcją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be going 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 odniesieniu do planów i intencji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 dość liczne błędy, stosując czasowniki modalne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should/shouldn’t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dla udzielania rady.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i, popełniając drobne błędy, podaje nazwy miesięcy, nazwy elementów krajobrazu a także nazwy czynności wykonywanych w czasie wolnym i związanych z pobytem na biwaku.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zasady tworzenia i posługuje się liczebnikami porządkowymi; popełnia drobne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zasady tworzenia i na ogół poprawnie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buduje zdania twierdzące, przeczące i pytające oraz krótkie odpowiedzi z wyrażeniem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be going 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poprawnie posługuje się konstrukcją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be going 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 odniesieniu do planów i intencji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i przeważnie poprawnie stosuje czasowniki modalne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should/shouldn’t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dla udzielania rady.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i z łatwością podaje nazwy miesięcy, nazwy elementów krajobrazu a także nazwy czynności wykonywanych w czasie wolnym i związanych z pobytem na biwaku.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zasady tworzenia i z łatwością posługuje się liczebnikami porządkowymi.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dobrze zasady tworzenia i z łatwością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buduje zdania twierdzące, przeczące i pytające oraz krótkie odpowiedzi z wyrażeniem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be going 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łatwością i poprawnie posługuje się konstrukcją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be going 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 odniesieniu do planów i intencji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i zawsze poprawnie stosuje czasowniki modalne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should/shouldn’t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dla udzielania rady.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trudności z rozumieniem ogólnego sensu prostych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Mimo pomocy z trudnością znajduje proste informacje w wypowiedzi, przy wyszukiwaniu złożonych informacji popełnia liczne błędy.</w:t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rozumie ogólny sens prostych wypowiedzi.</w:t>
            </w:r>
          </w:p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znajduje proste informacje w wypowiedzi, przy wyszukiwaniu złożonych informacji popełnia dość liczne błędy.</w:t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Zazwyczaj rozumie ogólny sens prostych i bardziej złożonych wypowiedzi</w:t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błędy, znajduje w wypowiedzi zarówno proste, jak i złożone informacje.</w:t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Rozumie ogólny sens prostych i bardziej złożonych wypowiedzi.</w:t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problemu samodzielnie znajduje w wypowiedzi zarówno proste, jak i złożone informacje.</w:t>
            </w:r>
          </w:p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trudności z rozumieniem ogólnego sensu prostych tekstów lub fragmentów tekstu.</w:t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Mimo pomocy z trudem znajduje w tekście określone informacje, przy wyszukiwaniu złożonych informacji popełnia liczne błędy.</w:t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Określając kontekst wypowiedzi, popełnia liczne błędy.</w:t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rozumie ogólny sens prostych tekstów lub fragmentów tekstu.</w:t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na ogół znajduje w tekście określone informacje, przy wyszukiwaniu złożonych informacji popełnia dość liczne błędy.</w:t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 zawsze poprawnie określa kontekst wypowiedzi.</w:t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rozumie ogólny sens prostych i bardziej złożonych tekstów lub fragmentów tekstu.</w:t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znajduje w tekście określone informacje, przy wyszukiwaniu złożonych informacji zdarza mu się popełniać błędy.</w:t>
            </w:r>
          </w:p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poprawnie określa kontekst wypowiedzi.</w:t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trudu rozumie ogólny sens prostych i bardziej złożonych tekstów i fragmentów tekstu.</w:t>
            </w:r>
          </w:p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łatwością samodzielnie znajduje w tekście podstawowe oraz złożone informacje.</w:t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2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łatwością i poprawnie określa kontekst wypowiedzi.</w:t>
            </w:r>
          </w:p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Mimo pomocy nieudolnie tworzy proste wypowiedzi ustne, popełniając liczne błędy zaburzające komunikację: określa daty, przedstawia intencje i plany na przyszłość, opisuje krajobraz.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 lub z pomocą nauczyciela tworzy proste wypowiedzi ustne, popełniając dość liczne błędy częściowo zaburzające komunikację: określa daty, przedstawia intencje i plany na przyszłość, opisuje krajobraz.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niezakłócające komunikacji błędy, tworzy proste i złożone wypowiedzi ustne: określa daty, przedstawia intencje i plany na przyszłość, opisuje krajobraz.</w:t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Używając bogatego słownictwa tworzy proste i złożone wypowiedzi ustne: określa daty, przedstawia intencje i plany na przyszłość, opisuje krajobraz; ewentualne drobne błędy nie zaburzają komunikacji.</w:t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Mimo pomocy, popełniając liczne błędy, nieudolnie tworzy bardzo proste wypowiedzi pisemne: przedstawia plany dotyczące przyjęcia urodzinowego, opisuje ciekawe krajobrazowo miejsce w Polsce lub innym kraju, pisze pocztówkę z wyprawy.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 lub z pomocą nauczyciela tworzy bardzo proste wypowiedzi pisemne: przedstawia plany dotyczące przyjęcia urodzinowego, opisuje ciekawe krajobrazowo miejsce w Polsce lub innym kraju, pisze pocztówkę z wyprawy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dość liczne błędy częściowo zakłócają komunikację.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błędy niezakłócające komunikacji, tworzy proste i bardziej złożone wypowiedzi pisemne: przedstawia plany dotyczące przyjęcia urodzinowego, opisuje ciekawe krajobrazowo miejsce w Polsce lub innym kraju, pisze pocztówkę z wyprawy.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Samodzielnie, stosując urozmaicone słownictwo, tworzy proste i bardziej złożone wypowiedzi pisemne: przedstawia plany dotyczące przyjęcia urodzinowego, opisuje ciekawe krajobrazowo miejsce w Polsce lub innym kraju, pisze pocztówkę z wyprawy; ewentualne drobne błędy nie zaburzają komunikacji.</w:t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Nieudolnie reaguje w prostych sytuacjach, popełniając liczne błędy: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uzyskuje i przekazuje informacje odnośnie intencji i planów na przyszłość; stosując zwroty grzecznościowe, prosi o radę i udziela rady oraz zaprasza na przyjęcie urodzinowe.</w:t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Reaguje w prostych sytuacjach, często popełniając błędy: uzyskuje i przekazuje informacje odnośnie intencji i planów na przyszłość; stosując zwroty grzecznościowe, prosi o radę i udziela rady oraz zaprasza na przyjęcie urodzinowe.</w:t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błędy, reaguje w prostych i bardziej złożonych sytuacjach: uzyskuje i przekazuje informacje odnośnie intencji i planów na przyszłość; stosując zwroty grzecznościowe, prosi o radę i udziela rady oraz zaprasza na przyjęcie urodzinowe.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Swobodnie i bezbłędnie lub niemal bezbłędnie reaguje w prostych i złożonych sytuacjach: uzyskuje i przekazuje informacje odnośnie intencji i planów na przyszłość; stosując zwroty grzecznościowe, prosi o radę i udziela rady oraz zaprasza na przyjęcie urodzinowe.</w:t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Przetwarzanie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Nieudolnie przekazuje w języku angielskim informacje zawarte w materiałach wizualnych, popełniając liczne błędy.</w:t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trudem i często niepoprawnie przekazuje w języku polskim informacje sformułowane w języku angielskim.</w:t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zawarte w materiałach wizualnych, popełniając dość liczne błędy.</w:t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Przekazuje w języku polskim informacje sformułowane w języku angielskim, czasem popełniając błędy.</w:t>
            </w:r>
          </w:p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większego trudu i na ogół poprawnie przekazuje w języku angielskim informacje zawarte w materiałach wizualnych.</w:t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poprawnie przekazuje w języku polskim informacje sformułowane w języku angielskim.</w:t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łatwością i poprawnie przekazuje w języku angielskim informacje zawarte w materiałach wizualnych.</w:t>
            </w:r>
          </w:p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6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łatwością i poprawnie przekazuje w języku polskim informacje sformułowane w języku angielskim.</w:t>
            </w:r>
          </w:p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a6a6a6"/>
        <w:sz w:val="24"/>
        <w:szCs w:val="24"/>
        <w:u w:val="none"/>
        <w:shd w:fill="auto" w:val="clear"/>
        <w:vertAlign w:val="baseline"/>
        <w:rtl w:val="0"/>
      </w:rPr>
      <w:t xml:space="preserve">© Macmillan Polska 2018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419" w:hanging="360"/>
      </w:pPr>
      <w:rPr>
        <w:rFonts w:ascii="Noto Sans Symbols" w:cs="Noto Sans Symbols" w:eastAsia="Noto Sans Symbols" w:hAnsi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13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5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7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9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01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73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5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7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6">
    <w:lvl w:ilvl="0">
      <w:start w:val="1"/>
      <w:numFmt w:val="bullet"/>
      <w:lvlText w:val="●"/>
      <w:lvlJc w:val="left"/>
      <w:pPr>
        <w:ind w:left="512" w:hanging="360"/>
      </w:pPr>
      <w:rPr>
        <w:rFonts w:ascii="Noto Sans Symbols" w:cs="Noto Sans Symbols" w:eastAsia="Noto Sans Symbols" w:hAnsi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23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95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67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39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11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83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55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272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und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imes New Roman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eastAsia="pl-PL"/>
    </w:rPr>
  </w:style>
  <w:style w:type="character" w:styleId="ipa">
    <w:name w:val="ipa"/>
    <w:next w:val="ip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">
    <w:name w:val="st"/>
    <w:next w:val="s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Nagłówek">
    <w:name w:val="Nagłówek"/>
    <w:basedOn w:val="Normalny"/>
    <w:next w:val="Nagłówek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und"/>
    </w:rPr>
  </w:style>
  <w:style w:type="character" w:styleId="NagłówekZnak">
    <w:name w:val="Nagłówek Znak"/>
    <w:next w:val="NagłówekZnak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Stopka">
    <w:name w:val="Stopka"/>
    <w:basedOn w:val="Normalny"/>
    <w:next w:val="Stop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und"/>
    </w:rPr>
  </w:style>
  <w:style w:type="character" w:styleId="StopkaZnak">
    <w:name w:val="Stopka Znak"/>
    <w:next w:val="StopkaZnak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Bezodstępów">
    <w:name w:val="Bez odstępów"/>
    <w:next w:val="Bezodstępów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BezodstępówZnak">
    <w:name w:val="Bez odstępów Znak"/>
    <w:next w:val="BezodstępówZnak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Tekstprzypisukońcowego">
    <w:name w:val="Tekst przypisu końcowego"/>
    <w:basedOn w:val="Normalny"/>
    <w:next w:val="Tekstprzypisukońcoweg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TekstprzypisukońcowegoZnak">
    <w:name w:val="Tekst przypisu końcowego Znak"/>
    <w:next w:val="TekstprzypisukońcowegoZnak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Odwołanieprzypisukońcowego">
    <w:name w:val="Odwołanie przypisu końcowego"/>
    <w:next w:val="Odwołanieprzypisukońcow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RyiU9+Jtr57bc48SX0TbjIg2aw==">CgMxLjAyCGguZ2pkZ3hzOAByITF1dVlocC1kaG1QbGgxWWxMSVRPejdoSnFDR0Q5YkU0QQ==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2018-02-24T16:50:00Z</dcterms:created>
  <dc:creator>Malgorzata.Mostek</dc:creator>
</cp:coreProperties>
</file>