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DFA" w:rsidRPr="00FA7255" w:rsidRDefault="00F67DFA" w:rsidP="00300B37">
      <w:pPr>
        <w:pStyle w:val="Akapitzlist"/>
        <w:autoSpaceDE w:val="0"/>
        <w:autoSpaceDN w:val="0"/>
        <w:adjustRightInd w:val="0"/>
        <w:ind w:left="426"/>
        <w:jc w:val="center"/>
        <w:rPr>
          <w:rFonts w:eastAsia="Humanist521PL-Roman"/>
          <w:b/>
          <w:color w:val="000000"/>
          <w:sz w:val="22"/>
          <w:szCs w:val="22"/>
        </w:rPr>
      </w:pPr>
      <w:r w:rsidRPr="00FA7255">
        <w:rPr>
          <w:rFonts w:eastAsia="Humanist521PL-Roman"/>
          <w:b/>
          <w:color w:val="000000"/>
          <w:sz w:val="22"/>
          <w:szCs w:val="22"/>
        </w:rPr>
        <w:t>Wymagania edukacyjne</w:t>
      </w:r>
      <w:r w:rsidR="000C0032" w:rsidRPr="00FA7255">
        <w:rPr>
          <w:rFonts w:eastAsia="Humanist521PL-Roman"/>
          <w:b/>
          <w:color w:val="000000"/>
          <w:sz w:val="22"/>
          <w:szCs w:val="22"/>
        </w:rPr>
        <w:br/>
      </w:r>
      <w:r w:rsidRPr="00FA7255">
        <w:rPr>
          <w:rFonts w:eastAsia="Humanist521PL-Roman"/>
          <w:b/>
          <w:color w:val="000000"/>
          <w:sz w:val="22"/>
          <w:szCs w:val="22"/>
        </w:rPr>
        <w:t>na śródroczne oceny klasyfikacyjne z geografii w klasie 6</w:t>
      </w:r>
    </w:p>
    <w:p w:rsidR="000C0032" w:rsidRPr="00FA7255" w:rsidRDefault="003A60E2" w:rsidP="00300B37">
      <w:pPr>
        <w:pStyle w:val="Akapitzlist"/>
        <w:autoSpaceDE w:val="0"/>
        <w:autoSpaceDN w:val="0"/>
        <w:adjustRightInd w:val="0"/>
        <w:ind w:left="426"/>
        <w:jc w:val="center"/>
        <w:rPr>
          <w:rFonts w:eastAsia="Humanist521PL-Roman"/>
          <w:b/>
          <w:color w:val="000000"/>
          <w:sz w:val="22"/>
          <w:szCs w:val="22"/>
        </w:rPr>
      </w:pPr>
      <w:r>
        <w:rPr>
          <w:rFonts w:eastAsia="Humanist521PL-Roman"/>
          <w:b/>
          <w:color w:val="000000"/>
          <w:sz w:val="22"/>
          <w:szCs w:val="22"/>
        </w:rPr>
        <w:t>rok szkolny 2023/2024</w:t>
      </w:r>
    </w:p>
    <w:p w:rsidR="00F67DFA" w:rsidRPr="00FA7255" w:rsidRDefault="00F67DFA" w:rsidP="00300B37">
      <w:pPr>
        <w:pStyle w:val="Akapitzlist"/>
        <w:autoSpaceDE w:val="0"/>
        <w:autoSpaceDN w:val="0"/>
        <w:adjustRightInd w:val="0"/>
        <w:ind w:left="426"/>
        <w:jc w:val="both"/>
        <w:rPr>
          <w:rFonts w:eastAsia="Humanist521PL-Roman"/>
          <w:b/>
          <w:color w:val="000000"/>
          <w:sz w:val="22"/>
          <w:szCs w:val="22"/>
        </w:rPr>
      </w:pPr>
    </w:p>
    <w:p w:rsidR="0027771A" w:rsidRPr="00FA7255" w:rsidRDefault="00F67DFA" w:rsidP="00300B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/>
        <w:jc w:val="both"/>
        <w:rPr>
          <w:rFonts w:eastAsia="Humanist521PL-Roman"/>
          <w:color w:val="000000"/>
          <w:sz w:val="22"/>
          <w:szCs w:val="22"/>
        </w:rPr>
      </w:pPr>
      <w:r w:rsidRPr="00FA7255">
        <w:rPr>
          <w:rFonts w:eastAsia="Humanist521PL-Roman"/>
          <w:b/>
          <w:color w:val="000000"/>
          <w:sz w:val="22"/>
          <w:szCs w:val="22"/>
        </w:rPr>
        <w:t xml:space="preserve">Ocenę niedostateczną </w:t>
      </w:r>
      <w:r w:rsidRPr="00FA7255">
        <w:rPr>
          <w:rFonts w:eastAsia="Humanist521PL-Roman"/>
          <w:color w:val="000000"/>
          <w:sz w:val="22"/>
          <w:szCs w:val="22"/>
        </w:rPr>
        <w:t>otrzymuje uczeń , który nie opanował wiadomości i umiejętności przewidzianych na ocenę dopuszczającą.</w:t>
      </w:r>
    </w:p>
    <w:p w:rsidR="00F67DFA" w:rsidRPr="00FA7255" w:rsidRDefault="00F67DFA" w:rsidP="00300B37">
      <w:pPr>
        <w:pStyle w:val="Akapitzlist"/>
        <w:autoSpaceDE w:val="0"/>
        <w:autoSpaceDN w:val="0"/>
        <w:adjustRightInd w:val="0"/>
        <w:spacing w:before="240"/>
        <w:jc w:val="both"/>
        <w:rPr>
          <w:rFonts w:eastAsia="Humanist521PL-Roman"/>
          <w:color w:val="000000"/>
          <w:sz w:val="22"/>
          <w:szCs w:val="22"/>
        </w:rPr>
      </w:pPr>
    </w:p>
    <w:p w:rsidR="00F67DFA" w:rsidRPr="00FA7255" w:rsidRDefault="00F67DFA" w:rsidP="00300B37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FA7255">
        <w:rPr>
          <w:b/>
          <w:bCs/>
          <w:color w:val="000000"/>
          <w:sz w:val="22"/>
          <w:szCs w:val="22"/>
        </w:rPr>
        <w:t xml:space="preserve">Wymagania </w:t>
      </w:r>
      <w:r w:rsidRPr="00FA7255">
        <w:rPr>
          <w:rFonts w:eastAsia="Humanist521PL-Roman"/>
          <w:b/>
          <w:color w:val="000000"/>
          <w:sz w:val="22"/>
          <w:szCs w:val="22"/>
        </w:rPr>
        <w:t>edukacyjne</w:t>
      </w:r>
      <w:r w:rsidRPr="00FA7255">
        <w:rPr>
          <w:b/>
          <w:color w:val="000000"/>
          <w:sz w:val="22"/>
          <w:szCs w:val="22"/>
        </w:rPr>
        <w:t xml:space="preserve"> na ocenę dopuszczającą</w:t>
      </w:r>
    </w:p>
    <w:p w:rsidR="00F67DFA" w:rsidRPr="00FA7255" w:rsidRDefault="00F67DFA" w:rsidP="00300B37">
      <w:pPr>
        <w:spacing w:line="240" w:lineRule="auto"/>
        <w:ind w:firstLine="708"/>
        <w:jc w:val="both"/>
        <w:rPr>
          <w:rFonts w:ascii="Times New Roman" w:hAnsi="Times New Roman" w:cs="Times New Roman"/>
          <w:u w:val="single"/>
        </w:rPr>
      </w:pPr>
      <w:r w:rsidRPr="00FA7255">
        <w:rPr>
          <w:rFonts w:ascii="Times New Roman" w:hAnsi="Times New Roman" w:cs="Times New Roman"/>
          <w:u w:val="single"/>
        </w:rPr>
        <w:t xml:space="preserve">Uczeń: </w:t>
      </w:r>
    </w:p>
    <w:p w:rsidR="0027771A" w:rsidRPr="00FA7255" w:rsidRDefault="0027771A" w:rsidP="00300B37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 pojęcia: ciało niebieskie, planeta, gwiazda, księżyc, Układ Słoneczny, galaktyka, orbita, teoria heliocentryczna, górowanie Słońca;</w:t>
      </w:r>
    </w:p>
    <w:p w:rsidR="0027771A" w:rsidRPr="00FA7255" w:rsidRDefault="0027771A" w:rsidP="00300B37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wyjaśnia, czym zajmuje się astronomia;</w:t>
      </w:r>
    </w:p>
    <w:p w:rsidR="0027771A" w:rsidRPr="00FA7255" w:rsidRDefault="0027771A" w:rsidP="00300B37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wymienia planety Układu Słonecznego;</w:t>
      </w:r>
    </w:p>
    <w:p w:rsidR="0027771A" w:rsidRPr="00FA7255" w:rsidRDefault="0027771A" w:rsidP="00300B37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określa miejsce Ziemi</w:t>
      </w:r>
      <w:r w:rsidR="00B62E10" w:rsidRPr="00FA7255">
        <w:rPr>
          <w:sz w:val="22"/>
          <w:szCs w:val="22"/>
        </w:rPr>
        <w:t xml:space="preserve"> </w:t>
      </w:r>
      <w:r w:rsidRPr="00FA7255">
        <w:rPr>
          <w:sz w:val="22"/>
          <w:szCs w:val="22"/>
        </w:rPr>
        <w:t>w Układzie Słonecznym;</w:t>
      </w:r>
    </w:p>
    <w:p w:rsidR="0027771A" w:rsidRPr="00FA7255" w:rsidRDefault="0027771A" w:rsidP="00300B37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wymienia ruchy, które wykonuje Ziemia;</w:t>
      </w:r>
    </w:p>
    <w:p w:rsidR="0027771A" w:rsidRPr="00FA7255" w:rsidRDefault="0090273B" w:rsidP="00300B37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 xml:space="preserve">wyjaśnia, czym był Wielki </w:t>
      </w:r>
      <w:r w:rsidR="0027771A" w:rsidRPr="00FA7255">
        <w:rPr>
          <w:sz w:val="22"/>
          <w:szCs w:val="22"/>
        </w:rPr>
        <w:t>Wybuch.</w:t>
      </w:r>
    </w:p>
    <w:p w:rsidR="0027771A" w:rsidRPr="00FA7255" w:rsidRDefault="0027771A" w:rsidP="00300B37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wyjaśnia, na czym polega ruch obrotowy Ziemi;</w:t>
      </w:r>
    </w:p>
    <w:p w:rsidR="0027771A" w:rsidRPr="00FA7255" w:rsidRDefault="0027771A" w:rsidP="00300B37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podaje kierunek i czas obrotu Ziemi;</w:t>
      </w:r>
    </w:p>
    <w:p w:rsidR="0027771A" w:rsidRPr="00FA7255" w:rsidRDefault="0027771A" w:rsidP="00300B37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 xml:space="preserve">wymienia skutki ruchu obrotowego </w:t>
      </w:r>
      <w:r w:rsidR="0090273B" w:rsidRPr="00FA7255">
        <w:rPr>
          <w:sz w:val="22"/>
          <w:szCs w:val="22"/>
        </w:rPr>
        <w:t xml:space="preserve">i obiegowego </w:t>
      </w:r>
      <w:r w:rsidRPr="00FA7255">
        <w:rPr>
          <w:sz w:val="22"/>
          <w:szCs w:val="22"/>
        </w:rPr>
        <w:t>Ziemi.</w:t>
      </w:r>
    </w:p>
    <w:p w:rsidR="0027771A" w:rsidRPr="00FA7255" w:rsidRDefault="0027771A" w:rsidP="00300B37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wyjaśnia, na czym polega ruch obiegowy Ziemi;</w:t>
      </w:r>
    </w:p>
    <w:p w:rsidR="0027771A" w:rsidRPr="00FA7255" w:rsidRDefault="0027771A" w:rsidP="00300B37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podaje czas trwania ruchu obiegowego Ziemi;</w:t>
      </w:r>
    </w:p>
    <w:p w:rsidR="00F67DFA" w:rsidRPr="00FA7255" w:rsidRDefault="0027771A" w:rsidP="00300B37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wymienia daty rozpoczęcia astronomicznych pór roku.</w:t>
      </w:r>
    </w:p>
    <w:p w:rsidR="0027771A" w:rsidRPr="00FA7255" w:rsidRDefault="0027771A" w:rsidP="00300B37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wymienia czynniki mające wpływ na ogrzewanie powierzchni Ziemi przez Słońce;</w:t>
      </w:r>
    </w:p>
    <w:p w:rsidR="0027771A" w:rsidRPr="00FA7255" w:rsidRDefault="0027771A" w:rsidP="00300B37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wymienia strefy oświetlenia Ziemi;</w:t>
      </w:r>
    </w:p>
    <w:p w:rsidR="0027771A" w:rsidRPr="00FA7255" w:rsidRDefault="0027771A" w:rsidP="00300B37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podaje przykłady stref klimatycznych i krajobrazowych.</w:t>
      </w:r>
    </w:p>
    <w:p w:rsidR="0027771A" w:rsidRPr="00FA7255" w:rsidRDefault="0027771A" w:rsidP="00300B37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wskazuje równoleżniki na mapie i globusie;</w:t>
      </w:r>
    </w:p>
    <w:p w:rsidR="0027771A" w:rsidRPr="00FA7255" w:rsidRDefault="0027771A" w:rsidP="00300B37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podaje wartości liczbowe, które przyjmują równoleżniki;</w:t>
      </w:r>
    </w:p>
    <w:p w:rsidR="0027771A" w:rsidRPr="00FA7255" w:rsidRDefault="0027771A" w:rsidP="00300B37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wyjaśnia, który równoleżnik dzieli Ziemię na półkulę północną i południową, wskazuje go na mapie;</w:t>
      </w:r>
    </w:p>
    <w:p w:rsidR="0027771A" w:rsidRPr="00FA7255" w:rsidRDefault="0027771A" w:rsidP="00300B37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wskazuje na mapie lub globusie półkulę północną i południową;</w:t>
      </w:r>
    </w:p>
    <w:p w:rsidR="0027771A" w:rsidRPr="00FA7255" w:rsidRDefault="0027771A" w:rsidP="00300B37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podaje, za pomocą których kierunków geograficznych określa się szerokość geograficzną, i jakie ona przyjmuje wartości liczbowe.</w:t>
      </w:r>
    </w:p>
    <w:p w:rsidR="0027771A" w:rsidRPr="00FA7255" w:rsidRDefault="0027771A" w:rsidP="00300B37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wskazuje południki na mapie i globusie;</w:t>
      </w:r>
    </w:p>
    <w:p w:rsidR="0027771A" w:rsidRPr="00FA7255" w:rsidRDefault="0027771A" w:rsidP="00300B37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podaje wartości liczbowe, które przyjmują południki;</w:t>
      </w:r>
    </w:p>
    <w:p w:rsidR="0027771A" w:rsidRPr="00FA7255" w:rsidRDefault="0027771A" w:rsidP="00300B37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wyjaśnia, które południki dzielą Ziemię na półkulę wschodnią i zachodnią;</w:t>
      </w:r>
    </w:p>
    <w:p w:rsidR="0027771A" w:rsidRPr="00FA7255" w:rsidRDefault="0027771A" w:rsidP="00300B37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wskazuje na mapie</w:t>
      </w:r>
      <w:r w:rsidR="00B62E10" w:rsidRPr="00FA7255">
        <w:rPr>
          <w:sz w:val="22"/>
          <w:szCs w:val="22"/>
        </w:rPr>
        <w:t xml:space="preserve"> </w:t>
      </w:r>
      <w:r w:rsidRPr="00FA7255">
        <w:rPr>
          <w:sz w:val="22"/>
          <w:szCs w:val="22"/>
        </w:rPr>
        <w:t>i globusie półkulę wschodnią lub zachodnią;</w:t>
      </w:r>
    </w:p>
    <w:p w:rsidR="0027771A" w:rsidRPr="00FA7255" w:rsidRDefault="0027771A" w:rsidP="00300B37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podaje, za pomocą których kierunków geograficznych określa się długość geograficzną.</w:t>
      </w:r>
    </w:p>
    <w:p w:rsidR="0027771A" w:rsidRPr="00FA7255" w:rsidRDefault="0027771A" w:rsidP="00300B37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 pojęcie:</w:t>
      </w:r>
      <w:r w:rsidR="00B62E10" w:rsidRPr="00FA7255">
        <w:rPr>
          <w:sz w:val="22"/>
          <w:szCs w:val="22"/>
        </w:rPr>
        <w:t xml:space="preserve"> </w:t>
      </w:r>
      <w:r w:rsidRPr="00FA7255">
        <w:rPr>
          <w:sz w:val="22"/>
          <w:szCs w:val="22"/>
        </w:rPr>
        <w:t>współrzędne geograficzne;</w:t>
      </w:r>
    </w:p>
    <w:p w:rsidR="0027771A" w:rsidRPr="00FA7255" w:rsidRDefault="0027771A" w:rsidP="00300B37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określa długość i szerokość geograficzną;</w:t>
      </w:r>
    </w:p>
    <w:p w:rsidR="0027771A" w:rsidRPr="00FA7255" w:rsidRDefault="0027771A" w:rsidP="00300B37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wyjaśnia, którą współrzędną wykorzystuje się do określania rozciągłości południkowej, a którą do rozciągłości równoleżnikowej.</w:t>
      </w:r>
    </w:p>
    <w:p w:rsidR="0027771A" w:rsidRPr="00FA7255" w:rsidRDefault="0027771A" w:rsidP="00300B37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wskazuje południki i równoleżniki na mapie oraz globusie;</w:t>
      </w:r>
    </w:p>
    <w:p w:rsidR="0027771A" w:rsidRPr="00FA7255" w:rsidRDefault="0027771A" w:rsidP="00300B37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odróżnia siatkę kartograficzną od siatki geograficznej.</w:t>
      </w:r>
    </w:p>
    <w:p w:rsidR="0027771A" w:rsidRPr="00FA7255" w:rsidRDefault="0027771A" w:rsidP="00300B37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wskazuje Europę na mapie świata i globusie;</w:t>
      </w:r>
    </w:p>
    <w:p w:rsidR="0027771A" w:rsidRPr="00FA7255" w:rsidRDefault="0027771A" w:rsidP="00300B37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 pojęcia: linia brzegowa, półwysep, wyspa, archipelag, morze, zatoka, cieśnina;</w:t>
      </w:r>
    </w:p>
    <w:p w:rsidR="0027771A" w:rsidRPr="00FA7255" w:rsidRDefault="0027771A" w:rsidP="00300B37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wskazuje na mapie: największe wyspy, półwyspy, morza i zatoki Europy;</w:t>
      </w:r>
    </w:p>
    <w:p w:rsidR="0027771A" w:rsidRPr="00FA7255" w:rsidRDefault="0027771A" w:rsidP="00300B37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podaje przykłady: największych nizin, wyżyn i gór Europy;</w:t>
      </w:r>
    </w:p>
    <w:p w:rsidR="0027771A" w:rsidRPr="00FA7255" w:rsidRDefault="0027771A" w:rsidP="00300B37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podaje nazwę i wysokość najwyższego szczytu Europy.</w:t>
      </w:r>
    </w:p>
    <w:p w:rsidR="0027771A" w:rsidRPr="00FA7255" w:rsidRDefault="0027771A" w:rsidP="00300B37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 pojęcie: klimat;</w:t>
      </w:r>
    </w:p>
    <w:p w:rsidR="0027771A" w:rsidRPr="00FA7255" w:rsidRDefault="0027771A" w:rsidP="00300B37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odczytuje z mapy klimatycznej nazwy stref klimatycznych występujących w Europie;</w:t>
      </w:r>
    </w:p>
    <w:p w:rsidR="0027771A" w:rsidRPr="00FA7255" w:rsidRDefault="0027771A" w:rsidP="00300B37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 pojęcia: czynniki klimatotwórcze, prąd morski, typ klimatu, kontynentalizm.</w:t>
      </w:r>
    </w:p>
    <w:p w:rsidR="0027771A" w:rsidRPr="00FA7255" w:rsidRDefault="0027771A" w:rsidP="00300B37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podaje przykłady państw w Europie o największej powierzchni i liczbie ludności;</w:t>
      </w:r>
    </w:p>
    <w:p w:rsidR="0027771A" w:rsidRPr="00FA7255" w:rsidRDefault="0027771A" w:rsidP="00300B37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wyjaśnia, czym jest Unia Europejska;</w:t>
      </w:r>
    </w:p>
    <w:p w:rsidR="0027771A" w:rsidRPr="00FA7255" w:rsidRDefault="0027771A" w:rsidP="00300B37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podaje nazwę waluty Unii Europejskiej;</w:t>
      </w:r>
    </w:p>
    <w:p w:rsidR="0027771A" w:rsidRPr="00FA7255" w:rsidRDefault="0027771A" w:rsidP="00300B37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wymienia przykłady państw należących do Unii Europejskiej.</w:t>
      </w:r>
    </w:p>
    <w:p w:rsidR="0027771A" w:rsidRPr="00FA7255" w:rsidRDefault="00B62E10" w:rsidP="00300B37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podaje liczbę ludności</w:t>
      </w:r>
      <w:r w:rsidR="0027771A" w:rsidRPr="00FA7255">
        <w:rPr>
          <w:sz w:val="22"/>
          <w:szCs w:val="22"/>
        </w:rPr>
        <w:t xml:space="preserve"> w Europie;</w:t>
      </w:r>
    </w:p>
    <w:p w:rsidR="0027771A" w:rsidRPr="00FA7255" w:rsidRDefault="0027771A" w:rsidP="00300B37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lastRenderedPageBreak/>
        <w:t>wymienia czynniki decydujące o liczbie ludności danego regionu;</w:t>
      </w:r>
    </w:p>
    <w:p w:rsidR="0027771A" w:rsidRPr="00FA7255" w:rsidRDefault="0027771A" w:rsidP="00300B37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 pojęcia: przyrost naturalny, migracje, gę</w:t>
      </w:r>
      <w:r w:rsidR="00AB4461" w:rsidRPr="00FA7255">
        <w:rPr>
          <w:sz w:val="22"/>
          <w:szCs w:val="22"/>
        </w:rPr>
        <w:t>stość zaludnienia, miasto i urbanizacja</w:t>
      </w:r>
    </w:p>
    <w:p w:rsidR="0027771A" w:rsidRPr="00FA7255" w:rsidRDefault="0027771A" w:rsidP="00300B37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wskazuje na mapie Europy: Londyn i  Paryż.</w:t>
      </w:r>
    </w:p>
    <w:p w:rsidR="00300B37" w:rsidRPr="00FA7255" w:rsidRDefault="00300B37" w:rsidP="00300B37">
      <w:pPr>
        <w:pStyle w:val="Akapitzlist"/>
        <w:jc w:val="both"/>
        <w:rPr>
          <w:sz w:val="22"/>
          <w:szCs w:val="22"/>
        </w:rPr>
      </w:pPr>
    </w:p>
    <w:p w:rsidR="00F67DFA" w:rsidRPr="00FA7255" w:rsidRDefault="00F67DFA" w:rsidP="00300B37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FA7255">
        <w:rPr>
          <w:rFonts w:eastAsia="Humanist521PL-Roman"/>
          <w:b/>
          <w:bCs/>
          <w:color w:val="000000"/>
          <w:sz w:val="22"/>
          <w:szCs w:val="22"/>
        </w:rPr>
        <w:t xml:space="preserve">Wymagania edukacyjne </w:t>
      </w:r>
      <w:r w:rsidRPr="00FA7255">
        <w:rPr>
          <w:rFonts w:eastAsia="Humanist521PL-Roman"/>
          <w:b/>
          <w:color w:val="000000"/>
          <w:sz w:val="22"/>
          <w:szCs w:val="22"/>
        </w:rPr>
        <w:t>na ocenę dostateczną</w:t>
      </w:r>
      <w:r w:rsidRPr="00FA7255">
        <w:rPr>
          <w:rFonts w:eastAsia="Humanist521PL-Roman"/>
          <w:color w:val="000000"/>
          <w:sz w:val="22"/>
          <w:szCs w:val="22"/>
        </w:rPr>
        <w:t xml:space="preserve"> </w:t>
      </w:r>
    </w:p>
    <w:p w:rsidR="001C1D86" w:rsidRPr="00132580" w:rsidRDefault="000C0032" w:rsidP="00132580">
      <w:pPr>
        <w:pStyle w:val="Akapitzlist"/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  <w:u w:val="single"/>
        </w:rPr>
      </w:pPr>
      <w:r w:rsidRPr="00FA7255">
        <w:rPr>
          <w:rFonts w:eastAsia="Humanist521PL-Roman"/>
          <w:color w:val="000000"/>
          <w:sz w:val="22"/>
          <w:szCs w:val="22"/>
          <w:u w:val="single"/>
        </w:rPr>
        <w:t>Uczeń:</w:t>
      </w:r>
    </w:p>
    <w:p w:rsidR="004F7C50" w:rsidRPr="00FA7255" w:rsidRDefault="0027771A" w:rsidP="00300B37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 różnice między gwiazdą a planetą;</w:t>
      </w:r>
    </w:p>
    <w:p w:rsidR="004F7C50" w:rsidRPr="00FA7255" w:rsidRDefault="0027771A" w:rsidP="00300B37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wymienia w kolejności od Słońca planety Układu Słonecznego;</w:t>
      </w:r>
    </w:p>
    <w:p w:rsidR="004F7C50" w:rsidRPr="00FA7255" w:rsidRDefault="0027771A" w:rsidP="00300B37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wymienia teorie dotyczące modelu budowy Układu Słonecznego;</w:t>
      </w:r>
    </w:p>
    <w:p w:rsidR="004F7C50" w:rsidRPr="00FA7255" w:rsidRDefault="0027771A" w:rsidP="00300B37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 pojęcia: wschód</w:t>
      </w:r>
      <w:r w:rsidR="004F7C50" w:rsidRPr="00FA7255">
        <w:rPr>
          <w:sz w:val="22"/>
          <w:szCs w:val="22"/>
        </w:rPr>
        <w:t xml:space="preserve"> </w:t>
      </w:r>
      <w:r w:rsidRPr="00FA7255">
        <w:rPr>
          <w:sz w:val="22"/>
          <w:szCs w:val="22"/>
        </w:rPr>
        <w:t>i zachód Słońca.</w:t>
      </w:r>
    </w:p>
    <w:p w:rsidR="004F7C50" w:rsidRPr="00FA7255" w:rsidRDefault="0027771A" w:rsidP="00300B37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 pojęcie: doba;</w:t>
      </w:r>
    </w:p>
    <w:p w:rsidR="004F7C50" w:rsidRPr="00FA7255" w:rsidRDefault="0027771A" w:rsidP="00300B37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 związek między ruchem obrotowym Ziemi a rachubą czasu;</w:t>
      </w:r>
    </w:p>
    <w:p w:rsidR="004F7C50" w:rsidRPr="00FA7255" w:rsidRDefault="0027771A" w:rsidP="00300B37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wymienia rodzaje czasu (słoneczny, strefowy, urzędowy).</w:t>
      </w:r>
    </w:p>
    <w:p w:rsidR="004F7C50" w:rsidRPr="00FA7255" w:rsidRDefault="0027771A" w:rsidP="00300B37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wyjaśnia, czym jest rok przestępny;</w:t>
      </w:r>
    </w:p>
    <w:p w:rsidR="004F7C50" w:rsidRPr="00FA7255" w:rsidRDefault="0027771A" w:rsidP="00300B37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określa kąt nachylenia osi Ziemi do płaszczyzny orbity;</w:t>
      </w:r>
    </w:p>
    <w:p w:rsidR="004F7C50" w:rsidRPr="00FA7255" w:rsidRDefault="0027771A" w:rsidP="00300B37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wskazuje na mapie i globusie: równik, zwrotniki, koła podbiegunowe i bieguny;</w:t>
      </w:r>
    </w:p>
    <w:p w:rsidR="004F7C50" w:rsidRPr="00FA7255" w:rsidRDefault="0027771A" w:rsidP="00300B37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podaje, na którym równoleżniku promieni</w:t>
      </w:r>
      <w:r w:rsidR="00AB4461" w:rsidRPr="00FA7255">
        <w:rPr>
          <w:sz w:val="22"/>
          <w:szCs w:val="22"/>
        </w:rPr>
        <w:t xml:space="preserve">e słoneczne tworzą kąt prosty </w:t>
      </w:r>
      <w:r w:rsidRPr="00FA7255">
        <w:rPr>
          <w:sz w:val="22"/>
          <w:szCs w:val="22"/>
        </w:rPr>
        <w:t xml:space="preserve">z </w:t>
      </w:r>
      <w:r w:rsidR="00FA7255">
        <w:rPr>
          <w:sz w:val="22"/>
          <w:szCs w:val="22"/>
        </w:rPr>
        <w:t xml:space="preserve">powierzchnią Ziemi </w:t>
      </w:r>
      <w:r w:rsidRPr="00FA7255">
        <w:rPr>
          <w:sz w:val="22"/>
          <w:szCs w:val="22"/>
        </w:rPr>
        <w:t>w pierwszych dniach kalendarzowych pór roku;</w:t>
      </w:r>
    </w:p>
    <w:p w:rsidR="004F7C50" w:rsidRPr="00FA7255" w:rsidRDefault="0027771A" w:rsidP="00300B37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 pojęcia: dzień i noc polarna, podaje miejsca ich występowania;</w:t>
      </w:r>
    </w:p>
    <w:p w:rsidR="004F7C50" w:rsidRPr="00FA7255" w:rsidRDefault="0027771A" w:rsidP="00300B37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 pojęcie: zenit;</w:t>
      </w:r>
    </w:p>
    <w:p w:rsidR="004F7C50" w:rsidRPr="00FA7255" w:rsidRDefault="0027771A" w:rsidP="00300B37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wyjaśnia, dlaczego w Polsce Słońce nie góruje w zenicie.</w:t>
      </w:r>
    </w:p>
    <w:p w:rsidR="004F7C50" w:rsidRPr="00FA7255" w:rsidRDefault="0027771A" w:rsidP="00300B37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wskazuje na mapie równoleżniki będące granicami stref oświetlenia Ziemi;</w:t>
      </w:r>
    </w:p>
    <w:p w:rsidR="004F7C50" w:rsidRPr="00FA7255" w:rsidRDefault="0027771A" w:rsidP="00300B37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podaje konsekwencje zróżnicowanego oświetlenia Ziemi w ciągu roku;</w:t>
      </w:r>
    </w:p>
    <w:p w:rsidR="004F7C50" w:rsidRPr="00FA7255" w:rsidRDefault="0027771A" w:rsidP="00300B37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wymienia strefy klimatyczne;</w:t>
      </w:r>
    </w:p>
    <w:p w:rsidR="004F7C50" w:rsidRPr="00FA7255" w:rsidRDefault="0027771A" w:rsidP="00300B37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wymienia strefy krajobrazowe.</w:t>
      </w:r>
    </w:p>
    <w:p w:rsidR="004F7C50" w:rsidRPr="00FA7255" w:rsidRDefault="0027771A" w:rsidP="00300B37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podaje cechy równoleżników;</w:t>
      </w:r>
    </w:p>
    <w:p w:rsidR="004F7C50" w:rsidRPr="00FA7255" w:rsidRDefault="0027771A" w:rsidP="00300B37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wyjaśnia, o czym informuje szerokość geograficzna;</w:t>
      </w:r>
    </w:p>
    <w:p w:rsidR="001D3BED" w:rsidRPr="00FA7255" w:rsidRDefault="0027771A" w:rsidP="00300B37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 xml:space="preserve">określa szerokość geograficzną punktu z dokładnością do 10° </w:t>
      </w:r>
    </w:p>
    <w:p w:rsidR="004F7C50" w:rsidRPr="00FA7255" w:rsidRDefault="0027771A" w:rsidP="00300B37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prawidłowo zapisuje odczytaną szerokość geograficzną danego punktu;</w:t>
      </w:r>
    </w:p>
    <w:p w:rsidR="004F7C50" w:rsidRPr="00FA7255" w:rsidRDefault="0027771A" w:rsidP="00300B37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podaje, jaką szerokość geograficzną mają: równik, zwrotniki, koła podbiegunowe i bieguny.</w:t>
      </w:r>
    </w:p>
    <w:p w:rsidR="004F7C50" w:rsidRPr="00FA7255" w:rsidRDefault="0027771A" w:rsidP="00300B37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podaje cechy południków;</w:t>
      </w:r>
    </w:p>
    <w:p w:rsidR="004F7C50" w:rsidRPr="00FA7255" w:rsidRDefault="0027771A" w:rsidP="00300B37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wyjaśnia, o czym informuje długość geograficzna;</w:t>
      </w:r>
    </w:p>
    <w:p w:rsidR="004F7C50" w:rsidRPr="00FA7255" w:rsidRDefault="0027771A" w:rsidP="00300B37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określa długość geograficz</w:t>
      </w:r>
      <w:r w:rsidR="001D3BED" w:rsidRPr="00FA7255">
        <w:rPr>
          <w:sz w:val="22"/>
          <w:szCs w:val="22"/>
        </w:rPr>
        <w:t>ną punktu z dokładnością do 10°;</w:t>
      </w:r>
    </w:p>
    <w:p w:rsidR="004F7C50" w:rsidRPr="00FA7255" w:rsidRDefault="0027771A" w:rsidP="00300B37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prawidłowo zapisuje odczytaną długość geograficzną;</w:t>
      </w:r>
    </w:p>
    <w:p w:rsidR="004F7C50" w:rsidRPr="00FA7255" w:rsidRDefault="0027771A" w:rsidP="00300B37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wymienia południki, przy których nie podaje się kierunków geograficznych.</w:t>
      </w:r>
    </w:p>
    <w:p w:rsidR="004F7C50" w:rsidRPr="00FA7255" w:rsidRDefault="0027771A" w:rsidP="00300B37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określa położenie punktów na Ziemi za pomocą współrzędnych geograficznych;</w:t>
      </w:r>
    </w:p>
    <w:p w:rsidR="004F7C50" w:rsidRPr="00FA7255" w:rsidRDefault="0027771A" w:rsidP="00300B37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 pojęcia:</w:t>
      </w:r>
      <w:r w:rsidR="004F7C50" w:rsidRPr="00FA7255">
        <w:rPr>
          <w:sz w:val="22"/>
          <w:szCs w:val="22"/>
        </w:rPr>
        <w:t xml:space="preserve"> </w:t>
      </w:r>
      <w:r w:rsidRPr="00FA7255">
        <w:rPr>
          <w:sz w:val="22"/>
          <w:szCs w:val="22"/>
        </w:rPr>
        <w:t>rozciągłość  południkowa i rozciągłość równoleżnikowa.</w:t>
      </w:r>
    </w:p>
    <w:p w:rsidR="004F7C50" w:rsidRPr="00FA7255" w:rsidRDefault="0027771A" w:rsidP="00300B37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 pojęcia: siatka geograficzna, siatka kartograficzna;</w:t>
      </w:r>
    </w:p>
    <w:p w:rsidR="004F7C50" w:rsidRPr="00FA7255" w:rsidRDefault="0027771A" w:rsidP="00300B37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rozpoznaje obiekty na mapie na podstawie współrzędnych geograficznych.</w:t>
      </w:r>
    </w:p>
    <w:p w:rsidR="004F7C50" w:rsidRPr="00FA7255" w:rsidRDefault="0027771A" w:rsidP="00300B37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określa położenie Europy względem równika, biegunów, pozostałych kontynentów;</w:t>
      </w:r>
    </w:p>
    <w:p w:rsidR="004F7C50" w:rsidRPr="00FA7255" w:rsidRDefault="0027771A" w:rsidP="00300B37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wskazuje na mapie granicę Europy</w:t>
      </w:r>
    </w:p>
    <w:p w:rsidR="004F7C50" w:rsidRPr="00FA7255" w:rsidRDefault="0027771A" w:rsidP="00300B37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wskazuje na mapie Europy najdalej wysunięte punkty na: N, S, E, W;</w:t>
      </w:r>
    </w:p>
    <w:p w:rsidR="004F7C50" w:rsidRPr="00FA7255" w:rsidRDefault="0027771A" w:rsidP="00300B37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wskazuje na mapie największe formy ukształtowania powierzchni Europy.</w:t>
      </w:r>
    </w:p>
    <w:p w:rsidR="004F7C50" w:rsidRPr="00FA7255" w:rsidRDefault="0027771A" w:rsidP="00300B37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wymienia czynniki klimatotwórcze decydujące o zróżnicowaniu klimatycznym Europy;</w:t>
      </w:r>
    </w:p>
    <w:p w:rsidR="004F7C50" w:rsidRPr="00FA7255" w:rsidRDefault="0027771A" w:rsidP="00300B37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wymienia i wskazuje na mapie typy klimatów występujących w Europie.</w:t>
      </w:r>
    </w:p>
    <w:p w:rsidR="004F7C50" w:rsidRPr="00FA7255" w:rsidRDefault="0027771A" w:rsidP="00300B37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wymienia i wskazuje na mapie państwa w Europie o największej powierzchni i liczbie ludności;</w:t>
      </w:r>
    </w:p>
    <w:p w:rsidR="004F7C50" w:rsidRPr="00FA7255" w:rsidRDefault="0027771A" w:rsidP="00300B37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 przyczyny powstania Unii Europejskiej;</w:t>
      </w:r>
    </w:p>
    <w:p w:rsidR="004F7C50" w:rsidRPr="00FA7255" w:rsidRDefault="0027771A" w:rsidP="00300B37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podaje datę wstąpienia Polski do Unii Europejskiej;</w:t>
      </w:r>
    </w:p>
    <w:p w:rsidR="004F7C50" w:rsidRPr="00FA7255" w:rsidRDefault="0027771A" w:rsidP="00300B37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rozpoznaje flagę i hymn Unii Europejskiej.</w:t>
      </w:r>
    </w:p>
    <w:p w:rsidR="004F7C50" w:rsidRPr="00FA7255" w:rsidRDefault="0027771A" w:rsidP="00300B37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 pojęcia: emigracja</w:t>
      </w:r>
      <w:r w:rsidR="004F7C50" w:rsidRPr="00FA7255">
        <w:rPr>
          <w:sz w:val="22"/>
          <w:szCs w:val="22"/>
        </w:rPr>
        <w:t xml:space="preserve"> </w:t>
      </w:r>
      <w:r w:rsidRPr="00FA7255">
        <w:rPr>
          <w:sz w:val="22"/>
          <w:szCs w:val="22"/>
        </w:rPr>
        <w:t>i imigracja, saldo migracji;</w:t>
      </w:r>
    </w:p>
    <w:p w:rsidR="004F7C50" w:rsidRPr="00FA7255" w:rsidRDefault="0027771A" w:rsidP="00300B37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podaje przyczyny malejącej liczby ludności w Europie;</w:t>
      </w:r>
    </w:p>
    <w:p w:rsidR="004F7C50" w:rsidRPr="00FA7255" w:rsidRDefault="0027771A" w:rsidP="00300B37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wymienia kraje ze starzejącym się społeczeństwem;</w:t>
      </w:r>
    </w:p>
    <w:p w:rsidR="004F7C50" w:rsidRPr="00FA7255" w:rsidRDefault="004F7C50" w:rsidP="00300B37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podaje przykłady państw</w:t>
      </w:r>
      <w:r w:rsidR="0027771A" w:rsidRPr="00FA7255">
        <w:rPr>
          <w:sz w:val="22"/>
          <w:szCs w:val="22"/>
        </w:rPr>
        <w:t xml:space="preserve"> w Europie o małej i dużej gęstości zaludnienia.</w:t>
      </w:r>
    </w:p>
    <w:p w:rsidR="004F7C50" w:rsidRPr="00FA7255" w:rsidRDefault="0027771A" w:rsidP="00300B37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wymienia czynniki miastotwórcze;</w:t>
      </w:r>
    </w:p>
    <w:p w:rsidR="004F7C50" w:rsidRPr="00FA7255" w:rsidRDefault="0027771A" w:rsidP="00300B37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wymienia funkcje miast;</w:t>
      </w:r>
    </w:p>
    <w:p w:rsidR="004F7C50" w:rsidRPr="00FA7255" w:rsidRDefault="0027771A" w:rsidP="00300B37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lastRenderedPageBreak/>
        <w:t>podaje podstawowe informacje na temat Paryża i Londynu;</w:t>
      </w:r>
      <w:r w:rsidR="004F7C50" w:rsidRPr="00FA7255">
        <w:rPr>
          <w:sz w:val="22"/>
          <w:szCs w:val="22"/>
        </w:rPr>
        <w:t xml:space="preserve"> </w:t>
      </w:r>
    </w:p>
    <w:p w:rsidR="0027771A" w:rsidRPr="00FA7255" w:rsidRDefault="0027771A" w:rsidP="00300B37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charakteryzuje krajobraz wielkomiejski.</w:t>
      </w:r>
    </w:p>
    <w:p w:rsidR="00AB4461" w:rsidRPr="00FA7255" w:rsidRDefault="00AB4461" w:rsidP="00300B37">
      <w:pPr>
        <w:pStyle w:val="Akapitzlist"/>
        <w:jc w:val="both"/>
        <w:rPr>
          <w:sz w:val="22"/>
          <w:szCs w:val="22"/>
        </w:rPr>
      </w:pPr>
    </w:p>
    <w:p w:rsidR="00F67DFA" w:rsidRPr="00FA7255" w:rsidRDefault="00F67DFA" w:rsidP="00300B3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FA7255">
        <w:rPr>
          <w:b/>
          <w:bCs/>
          <w:color w:val="000000"/>
          <w:sz w:val="22"/>
          <w:szCs w:val="22"/>
        </w:rPr>
        <w:t xml:space="preserve">Wymagania </w:t>
      </w:r>
      <w:r w:rsidRPr="00FA7255">
        <w:rPr>
          <w:rFonts w:eastAsia="Humanist521PL-Roman"/>
          <w:b/>
          <w:color w:val="000000"/>
          <w:sz w:val="22"/>
          <w:szCs w:val="22"/>
        </w:rPr>
        <w:t>edukacyjne</w:t>
      </w:r>
      <w:r w:rsidRPr="00FA7255">
        <w:rPr>
          <w:b/>
          <w:color w:val="000000"/>
          <w:sz w:val="22"/>
          <w:szCs w:val="22"/>
        </w:rPr>
        <w:t xml:space="preserve"> na  ocenę dobrą</w:t>
      </w:r>
      <w:r w:rsidRPr="00FA7255">
        <w:rPr>
          <w:color w:val="000000"/>
          <w:sz w:val="22"/>
          <w:szCs w:val="22"/>
        </w:rPr>
        <w:t xml:space="preserve"> </w:t>
      </w:r>
    </w:p>
    <w:p w:rsidR="004F7C50" w:rsidRPr="00132580" w:rsidRDefault="00F67DFA" w:rsidP="00132580">
      <w:pPr>
        <w:pStyle w:val="Akapitzlist"/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FA7255">
        <w:rPr>
          <w:color w:val="000000"/>
          <w:sz w:val="22"/>
          <w:szCs w:val="22"/>
          <w:u w:val="single"/>
        </w:rPr>
        <w:t>Uczeń</w:t>
      </w:r>
      <w:r w:rsidR="000C0032" w:rsidRPr="00FA7255">
        <w:rPr>
          <w:color w:val="000000"/>
          <w:sz w:val="22"/>
          <w:szCs w:val="22"/>
          <w:u w:val="single"/>
        </w:rPr>
        <w:t>:</w:t>
      </w:r>
    </w:p>
    <w:p w:rsidR="0027771A" w:rsidRPr="00FA7255" w:rsidRDefault="0027771A" w:rsidP="00300B37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wyjaśnia pojęcia: planety karłowate, planetoidy;</w:t>
      </w:r>
    </w:p>
    <w:p w:rsidR="0027771A" w:rsidRPr="00FA7255" w:rsidRDefault="0027771A" w:rsidP="00300B37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objaśnia podział planet na planety skaliste</w:t>
      </w:r>
      <w:r w:rsidR="004F7C50" w:rsidRPr="00FA7255">
        <w:rPr>
          <w:color w:val="000000"/>
          <w:sz w:val="22"/>
          <w:szCs w:val="22"/>
        </w:rPr>
        <w:t xml:space="preserve"> </w:t>
      </w:r>
      <w:r w:rsidRPr="00FA7255">
        <w:rPr>
          <w:color w:val="000000"/>
          <w:sz w:val="22"/>
          <w:szCs w:val="22"/>
        </w:rPr>
        <w:t>i gazowe olbrzymy, krótko je charakteryzuje;</w:t>
      </w:r>
    </w:p>
    <w:p w:rsidR="0027771A" w:rsidRPr="00FA7255" w:rsidRDefault="0027771A" w:rsidP="00300B37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opisuje miejsce Ziemi  w Układzie Słonecznym</w:t>
      </w:r>
    </w:p>
    <w:p w:rsidR="0027771A" w:rsidRPr="00FA7255" w:rsidRDefault="0027771A" w:rsidP="00300B37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według teorii geocentrycznej  i heliocentrycznej;</w:t>
      </w:r>
    </w:p>
    <w:p w:rsidR="0027771A" w:rsidRPr="00FA7255" w:rsidRDefault="0027771A" w:rsidP="00300B37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przedstawia pozorną wędrówkę Słońca po niebie w cyklu dobowym.</w:t>
      </w:r>
    </w:p>
    <w:p w:rsidR="0027771A" w:rsidRPr="00FA7255" w:rsidRDefault="0027771A" w:rsidP="00300B37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analizuje mapę stref czasowych;</w:t>
      </w:r>
    </w:p>
    <w:p w:rsidR="0027771A" w:rsidRPr="00FA7255" w:rsidRDefault="0027771A" w:rsidP="00300B37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wyjaśnia, czym jest międzynarodowa linia zmiany daty;</w:t>
      </w:r>
    </w:p>
    <w:p w:rsidR="0027771A" w:rsidRPr="00FA7255" w:rsidRDefault="0027771A" w:rsidP="00300B37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podaje przykłady wpływu ruchu obrotowego Ziemi na przyrodę i codzienne życie człowieka.</w:t>
      </w:r>
    </w:p>
    <w:p w:rsidR="0027771A" w:rsidRPr="00FA7255" w:rsidRDefault="0027771A" w:rsidP="00300B37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wyjaśnia pojęcia: równonoc wiosenna, równonoc jesienna, przesilenie letnie, przesilenie zimowe;</w:t>
      </w:r>
    </w:p>
    <w:p w:rsidR="0027771A" w:rsidRPr="00FA7255" w:rsidRDefault="0027771A" w:rsidP="00300B37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opisuje oświetlenie Ziemi w pierwszych dniach kalendarzowych pór roku;</w:t>
      </w:r>
    </w:p>
    <w:p w:rsidR="0027771A" w:rsidRPr="00FA7255" w:rsidRDefault="0027771A" w:rsidP="00300B37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wyjaśnia pojęcie: górowanie w zenicie;</w:t>
      </w:r>
    </w:p>
    <w:p w:rsidR="0027771A" w:rsidRPr="00FA7255" w:rsidRDefault="0027771A" w:rsidP="00300B37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wymienia strefy oświetlenia Ziemi</w:t>
      </w:r>
      <w:r w:rsidR="001D3BED" w:rsidRPr="00FA7255">
        <w:rPr>
          <w:color w:val="000000"/>
          <w:sz w:val="22"/>
          <w:szCs w:val="22"/>
        </w:rPr>
        <w:t xml:space="preserve"> i je charakteryzuje;</w:t>
      </w:r>
    </w:p>
    <w:p w:rsidR="0027771A" w:rsidRPr="00FA7255" w:rsidRDefault="0027771A" w:rsidP="00300B37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wskazuje na mapie strefy oświetlenia Ziemi;</w:t>
      </w:r>
    </w:p>
    <w:p w:rsidR="0027771A" w:rsidRPr="00FA7255" w:rsidRDefault="0027771A" w:rsidP="00300B37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wskazuje na mapie strefy klimatyczne i krajobrazowe oraz krótko je charakteryzuje;</w:t>
      </w:r>
    </w:p>
    <w:p w:rsidR="0027771A" w:rsidRPr="00FA7255" w:rsidRDefault="0027771A" w:rsidP="00300B37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podaje przykłady przyrodniczych konsekwencji zróżnicowania oświetlenia Ziemi.</w:t>
      </w:r>
    </w:p>
    <w:p w:rsidR="0027771A" w:rsidRPr="00FA7255" w:rsidRDefault="0027771A" w:rsidP="00300B37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 xml:space="preserve">określa prawidłowo szerokość </w:t>
      </w:r>
      <w:r w:rsidR="001D3BED" w:rsidRPr="00FA7255">
        <w:rPr>
          <w:color w:val="000000"/>
          <w:sz w:val="22"/>
          <w:szCs w:val="22"/>
        </w:rPr>
        <w:t xml:space="preserve">i długość </w:t>
      </w:r>
      <w:r w:rsidRPr="00FA7255">
        <w:rPr>
          <w:color w:val="000000"/>
          <w:sz w:val="22"/>
          <w:szCs w:val="22"/>
        </w:rPr>
        <w:t>geograficzną na mapie i globusie z dokładnością do 1°;</w:t>
      </w:r>
    </w:p>
    <w:p w:rsidR="0027771A" w:rsidRPr="00FA7255" w:rsidRDefault="0027771A" w:rsidP="00300B37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wyjaśnia, dlaczego przy określaniu szerokości geograficznej równika nie podaje się kierunku.</w:t>
      </w:r>
    </w:p>
    <w:p w:rsidR="0027771A" w:rsidRPr="00FA7255" w:rsidRDefault="0027771A" w:rsidP="00300B37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wyjaśnia, dlaczego przy określaniu długości geograficznej południków 0° i 180° nie podaje się kierunku.</w:t>
      </w:r>
    </w:p>
    <w:p w:rsidR="0027771A" w:rsidRPr="00FA7255" w:rsidRDefault="0027771A" w:rsidP="00300B37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wyjaśnia, do czego wykorzystuje się współrzędne geograficzne;</w:t>
      </w:r>
    </w:p>
    <w:p w:rsidR="0027771A" w:rsidRPr="00FA7255" w:rsidRDefault="004F7C50" w:rsidP="00300B37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przedstawia sytuacje, w któ</w:t>
      </w:r>
      <w:r w:rsidR="0027771A" w:rsidRPr="00FA7255">
        <w:rPr>
          <w:color w:val="000000"/>
          <w:sz w:val="22"/>
          <w:szCs w:val="22"/>
        </w:rPr>
        <w:t>rych przydają się urządzenia nawigacji satelitarnej.</w:t>
      </w:r>
    </w:p>
    <w:p w:rsidR="0027771A" w:rsidRPr="00FA7255" w:rsidRDefault="0027771A" w:rsidP="00300B37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określa położenie Polski na podstawie mapy Europy;</w:t>
      </w:r>
    </w:p>
    <w:p w:rsidR="0027771A" w:rsidRPr="00FA7255" w:rsidRDefault="0027771A" w:rsidP="00300B37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podaje nazwy skrajnych punktów Europy i podaje ich współrzędne geograficzne;</w:t>
      </w:r>
    </w:p>
    <w:p w:rsidR="0027771A" w:rsidRPr="00FA7255" w:rsidRDefault="0027771A" w:rsidP="00300B37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opisuje linię brzegową Europy;</w:t>
      </w:r>
    </w:p>
    <w:p w:rsidR="0027771A" w:rsidRPr="00FA7255" w:rsidRDefault="0027771A" w:rsidP="00300B37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wymienia w punktach charakterystyczne cechy ukształtowania powierzchni Europy;</w:t>
      </w:r>
    </w:p>
    <w:p w:rsidR="0027771A" w:rsidRPr="00FA7255" w:rsidRDefault="0027771A" w:rsidP="00300B37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podaje przykłady depresji i wskazuje je na mapie.</w:t>
      </w:r>
    </w:p>
    <w:p w:rsidR="0027771A" w:rsidRPr="00FA7255" w:rsidRDefault="0027771A" w:rsidP="00300B37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opisuje czynniki klimatotwórcze, wyjaśniając ich wpływ na kształtowanie klimatu;</w:t>
      </w:r>
    </w:p>
    <w:p w:rsidR="0027771A" w:rsidRPr="00FA7255" w:rsidRDefault="0027771A" w:rsidP="00300B37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odróżnia czynniki klimatotwórcze strefowe od astrefowych;</w:t>
      </w:r>
    </w:p>
    <w:p w:rsidR="0027771A" w:rsidRPr="00FA7255" w:rsidRDefault="0027771A" w:rsidP="00300B37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odczytuje z klimatogr</w:t>
      </w:r>
      <w:r w:rsidR="004F7C50" w:rsidRPr="00FA7255">
        <w:rPr>
          <w:color w:val="000000"/>
          <w:sz w:val="22"/>
          <w:szCs w:val="22"/>
        </w:rPr>
        <w:t>amów wartość temperatury powie</w:t>
      </w:r>
      <w:r w:rsidRPr="00FA7255">
        <w:rPr>
          <w:color w:val="000000"/>
          <w:sz w:val="22"/>
          <w:szCs w:val="22"/>
        </w:rPr>
        <w:t>trza i opadów typowych dla danej strefy.</w:t>
      </w:r>
    </w:p>
    <w:p w:rsidR="0027771A" w:rsidRPr="00FA7255" w:rsidRDefault="0027771A" w:rsidP="00300B37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wyjaśnia termin: państwo;</w:t>
      </w:r>
    </w:p>
    <w:p w:rsidR="0027771A" w:rsidRPr="00FA7255" w:rsidRDefault="0027771A" w:rsidP="00300B37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wymienia i wskazuje na mapie najmniejsze państwa Europy;</w:t>
      </w:r>
    </w:p>
    <w:p w:rsidR="0027771A" w:rsidRPr="00FA7255" w:rsidRDefault="0027771A" w:rsidP="00300B37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wymienia przyczyny zmian na mapie politycznej Europy;</w:t>
      </w:r>
    </w:p>
    <w:p w:rsidR="0027771A" w:rsidRPr="00FA7255" w:rsidRDefault="0027771A" w:rsidP="00300B37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podaje rok rozpoczęcia współpracy gospodarczej i nazwy państw, które ją</w:t>
      </w:r>
      <w:r w:rsidR="004F7C50" w:rsidRPr="00FA7255">
        <w:rPr>
          <w:color w:val="000000"/>
          <w:sz w:val="22"/>
          <w:szCs w:val="22"/>
        </w:rPr>
        <w:t xml:space="preserve"> </w:t>
      </w:r>
      <w:r w:rsidRPr="00FA7255">
        <w:rPr>
          <w:color w:val="000000"/>
          <w:sz w:val="22"/>
          <w:szCs w:val="22"/>
        </w:rPr>
        <w:t>podjęły, co zapoczątkowało integrację europejską;</w:t>
      </w:r>
    </w:p>
    <w:p w:rsidR="0027771A" w:rsidRPr="00FA7255" w:rsidRDefault="0027771A" w:rsidP="00300B37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przedstawia korzyści wynikające z obecności Polski w Unii Europejskiej.</w:t>
      </w:r>
    </w:p>
    <w:p w:rsidR="0027771A" w:rsidRPr="00FA7255" w:rsidRDefault="0027771A" w:rsidP="00300B37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wyjaśnia, czym jest demografia;</w:t>
      </w:r>
    </w:p>
    <w:p w:rsidR="0027771A" w:rsidRPr="00FA7255" w:rsidRDefault="0027771A" w:rsidP="00300B37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opisuje zmiany liczby ludności w Europie</w:t>
      </w:r>
      <w:r w:rsidR="004F7C50" w:rsidRPr="00FA7255">
        <w:rPr>
          <w:color w:val="000000"/>
          <w:sz w:val="22"/>
          <w:szCs w:val="22"/>
        </w:rPr>
        <w:t xml:space="preserve"> </w:t>
      </w:r>
      <w:r w:rsidRPr="00FA7255">
        <w:rPr>
          <w:color w:val="000000"/>
          <w:sz w:val="22"/>
          <w:szCs w:val="22"/>
        </w:rPr>
        <w:t>w ostatnich latach;</w:t>
      </w:r>
    </w:p>
    <w:p w:rsidR="0027771A" w:rsidRPr="00FA7255" w:rsidRDefault="0027771A" w:rsidP="00300B37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potrafi obliczyć gęstość zaludnienia;</w:t>
      </w:r>
    </w:p>
    <w:p w:rsidR="004F7C50" w:rsidRPr="00FA7255" w:rsidRDefault="0027771A" w:rsidP="00300B37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wymienia i wskazuje na mapie obszary o małej i dużej gęstości zaludnienia   w Europie;</w:t>
      </w:r>
    </w:p>
    <w:p w:rsidR="0027771A" w:rsidRPr="00FA7255" w:rsidRDefault="0027771A" w:rsidP="00300B37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wyjaśnia, czym jest przyrost rzeczywisty, potrafi go obliczyć;</w:t>
      </w:r>
    </w:p>
    <w:p w:rsidR="0027771A" w:rsidRPr="00FA7255" w:rsidRDefault="0027771A" w:rsidP="00300B37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wymienia główne przyczyny    i skutki starzenia się społeczeństw w Europie;</w:t>
      </w:r>
    </w:p>
    <w:p w:rsidR="0027771A" w:rsidRPr="00FA7255" w:rsidRDefault="0027771A" w:rsidP="00300B37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wymienia główne religie i grupy językowe występujące w Europie.</w:t>
      </w:r>
    </w:p>
    <w:p w:rsidR="0027771A" w:rsidRPr="00FA7255" w:rsidRDefault="0027771A" w:rsidP="00300B37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opisuje czynniki decydujące  o rozwoju miasta, podaje przykłady miast o różnych funkcjach;</w:t>
      </w:r>
    </w:p>
    <w:p w:rsidR="0027771A" w:rsidRPr="00FA7255" w:rsidRDefault="0027771A" w:rsidP="00300B37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wyjaśnia pojęcie: aglomeracja;</w:t>
      </w:r>
    </w:p>
    <w:p w:rsidR="0027771A" w:rsidRPr="00FA7255" w:rsidRDefault="0027771A" w:rsidP="00300B37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wskazuje zalety i wady życia w wielkim mieście.</w:t>
      </w:r>
    </w:p>
    <w:p w:rsidR="0027771A" w:rsidRPr="00FA7255" w:rsidRDefault="0027771A" w:rsidP="00300B37">
      <w:pPr>
        <w:pStyle w:val="Akapitzlist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F67DFA" w:rsidRPr="00FA7255" w:rsidRDefault="00F67DFA" w:rsidP="00300B3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FA7255">
        <w:rPr>
          <w:b/>
          <w:bCs/>
          <w:color w:val="000000"/>
          <w:sz w:val="22"/>
          <w:szCs w:val="22"/>
        </w:rPr>
        <w:t xml:space="preserve">Wymagania edukacyjne </w:t>
      </w:r>
      <w:r w:rsidRPr="00FA7255">
        <w:rPr>
          <w:b/>
          <w:color w:val="000000"/>
          <w:sz w:val="22"/>
          <w:szCs w:val="22"/>
        </w:rPr>
        <w:t>na ocenę bardzo dobrą</w:t>
      </w:r>
      <w:r w:rsidRPr="00FA7255">
        <w:rPr>
          <w:color w:val="000000"/>
          <w:sz w:val="22"/>
          <w:szCs w:val="22"/>
        </w:rPr>
        <w:t xml:space="preserve"> </w:t>
      </w:r>
    </w:p>
    <w:p w:rsidR="00F67DFA" w:rsidRPr="00FA7255" w:rsidRDefault="000C0032" w:rsidP="00300B3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u w:val="single"/>
        </w:rPr>
      </w:pPr>
      <w:r w:rsidRPr="00FA7255">
        <w:rPr>
          <w:rFonts w:ascii="Times New Roman" w:hAnsi="Times New Roman" w:cs="Times New Roman"/>
          <w:color w:val="000000"/>
          <w:u w:val="single"/>
        </w:rPr>
        <w:t>Uczeń:</w:t>
      </w:r>
    </w:p>
    <w:p w:rsidR="0027771A" w:rsidRPr="00FA7255" w:rsidRDefault="0027771A" w:rsidP="00300B37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opisuje modele budowy Układu Słonecznego;</w:t>
      </w:r>
    </w:p>
    <w:p w:rsidR="0027771A" w:rsidRPr="00FA7255" w:rsidRDefault="0027771A" w:rsidP="00300B37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 sposób powstania wszechświata;</w:t>
      </w:r>
    </w:p>
    <w:p w:rsidR="0027771A" w:rsidRPr="00FA7255" w:rsidRDefault="0027771A" w:rsidP="00300B37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charakteryzuje pojęcie:</w:t>
      </w:r>
      <w:r w:rsidR="004F7C50" w:rsidRPr="00FA7255">
        <w:rPr>
          <w:sz w:val="22"/>
          <w:szCs w:val="22"/>
        </w:rPr>
        <w:t xml:space="preserve"> </w:t>
      </w:r>
      <w:r w:rsidRPr="00FA7255">
        <w:rPr>
          <w:sz w:val="22"/>
          <w:szCs w:val="22"/>
        </w:rPr>
        <w:t>Droga Mleczna;</w:t>
      </w:r>
    </w:p>
    <w:p w:rsidR="0027771A" w:rsidRPr="00FA7255" w:rsidRDefault="0027771A" w:rsidP="00300B37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lastRenderedPageBreak/>
        <w:t>opisuje miejsca wschodu i zachodu Słońca w różnych porach roku;</w:t>
      </w:r>
    </w:p>
    <w:p w:rsidR="0027771A" w:rsidRPr="00FA7255" w:rsidRDefault="0027771A" w:rsidP="00300B37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mierzy wysokość Słońca nad widnokręgiem w trakcie zajęć w terenie.</w:t>
      </w:r>
    </w:p>
    <w:p w:rsidR="0027771A" w:rsidRPr="00FA7255" w:rsidRDefault="0027771A" w:rsidP="00300B37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 sposób podziału Ziemi na strefy czasowe;</w:t>
      </w:r>
    </w:p>
    <w:p w:rsidR="0027771A" w:rsidRPr="00FA7255" w:rsidRDefault="0027771A" w:rsidP="00300B37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wyjaśnia, dlaczego granice stref czasowych przebiegają wzdłuż południków;</w:t>
      </w:r>
    </w:p>
    <w:p w:rsidR="0027771A" w:rsidRPr="00FA7255" w:rsidRDefault="0027771A" w:rsidP="00300B37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wyjaśnia, jak zmienia się data po przekroczeniu południka 180° przy przekraczaniu go ze wschodu na zachód</w:t>
      </w:r>
      <w:r w:rsidR="00F62853" w:rsidRPr="00FA7255">
        <w:rPr>
          <w:sz w:val="22"/>
          <w:szCs w:val="22"/>
        </w:rPr>
        <w:t xml:space="preserve"> </w:t>
      </w:r>
      <w:r w:rsidRPr="00FA7255">
        <w:rPr>
          <w:sz w:val="22"/>
          <w:szCs w:val="22"/>
        </w:rPr>
        <w:t>i zachodu na wschód.</w:t>
      </w:r>
    </w:p>
    <w:p w:rsidR="0027771A" w:rsidRPr="00FA7255" w:rsidRDefault="0027771A" w:rsidP="00300B37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wyjaśnia, dlaczego na naszej planecie występują pory roku;</w:t>
      </w:r>
    </w:p>
    <w:p w:rsidR="00F67DFA" w:rsidRPr="00FA7255" w:rsidRDefault="0027771A" w:rsidP="00300B37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podaje miejsca wschodu i zachodu Słońca oraz czas trwania dnia i nocy w pierwszych dniach</w:t>
      </w:r>
      <w:r w:rsidR="001D3BED" w:rsidRPr="00FA7255">
        <w:rPr>
          <w:sz w:val="22"/>
          <w:szCs w:val="22"/>
        </w:rPr>
        <w:t xml:space="preserve"> </w:t>
      </w:r>
      <w:r w:rsidRPr="00FA7255">
        <w:rPr>
          <w:sz w:val="22"/>
          <w:szCs w:val="22"/>
        </w:rPr>
        <w:t>astronomicznych pór roku.</w:t>
      </w:r>
    </w:p>
    <w:p w:rsidR="0027771A" w:rsidRPr="00FA7255" w:rsidRDefault="0027771A" w:rsidP="00300B37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 xml:space="preserve">przedstawia związek pomiędzy ilością energii słonecznej docierającej do powierzchni Ziemi </w:t>
      </w:r>
      <w:r w:rsidR="001D3BED" w:rsidRPr="00FA7255">
        <w:rPr>
          <w:sz w:val="22"/>
          <w:szCs w:val="22"/>
        </w:rPr>
        <w:br/>
      </w:r>
      <w:r w:rsidRPr="00FA7255">
        <w:rPr>
          <w:sz w:val="22"/>
          <w:szCs w:val="22"/>
        </w:rPr>
        <w:t>a kątem, który tworzą promienie słoneczne z powierzchnią Ziemi;</w:t>
      </w:r>
    </w:p>
    <w:p w:rsidR="0027771A" w:rsidRPr="00FA7255" w:rsidRDefault="0027771A" w:rsidP="00300B37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 xml:space="preserve">opisuje zależność pomiędzy strefami oświetlenia Ziemi a strefami klimatycznymi, roślinnymi </w:t>
      </w:r>
      <w:r w:rsidR="001D3BED" w:rsidRPr="00FA7255">
        <w:rPr>
          <w:sz w:val="22"/>
          <w:szCs w:val="22"/>
        </w:rPr>
        <w:br/>
      </w:r>
      <w:r w:rsidRPr="00FA7255">
        <w:rPr>
          <w:sz w:val="22"/>
          <w:szCs w:val="22"/>
        </w:rPr>
        <w:t>i krajobrazowymi.</w:t>
      </w:r>
    </w:p>
    <w:p w:rsidR="0027771A" w:rsidRPr="00FA7255" w:rsidRDefault="0027771A" w:rsidP="00300B37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 xml:space="preserve">objaśnia zależność pomiędzy skalą mapy a dokładnością określania szerokości </w:t>
      </w:r>
      <w:r w:rsidR="001D3BED" w:rsidRPr="00FA7255">
        <w:rPr>
          <w:sz w:val="22"/>
          <w:szCs w:val="22"/>
        </w:rPr>
        <w:t xml:space="preserve">i długości </w:t>
      </w:r>
      <w:r w:rsidRPr="00FA7255">
        <w:rPr>
          <w:sz w:val="22"/>
          <w:szCs w:val="22"/>
        </w:rPr>
        <w:t>geograficznej;</w:t>
      </w:r>
    </w:p>
    <w:p w:rsidR="0027771A" w:rsidRPr="00FA7255" w:rsidRDefault="0027771A" w:rsidP="00300B37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szereguje wskazane miejsca w kolejności od leżącego na najmniejszej lub na największej szerokości geograficznej.</w:t>
      </w:r>
    </w:p>
    <w:p w:rsidR="0027771A" w:rsidRPr="00FA7255" w:rsidRDefault="0027771A" w:rsidP="00300B37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 xml:space="preserve">szereguje wskazane miejsca w kolejności od leżącego </w:t>
      </w:r>
      <w:r w:rsidR="001D3BED" w:rsidRPr="00FA7255">
        <w:rPr>
          <w:sz w:val="22"/>
          <w:szCs w:val="22"/>
        </w:rPr>
        <w:t>na najmniejszej lub na najwięk</w:t>
      </w:r>
      <w:r w:rsidRPr="00FA7255">
        <w:rPr>
          <w:sz w:val="22"/>
          <w:szCs w:val="22"/>
        </w:rPr>
        <w:t>szej długości geograficznej.</w:t>
      </w:r>
    </w:p>
    <w:p w:rsidR="0027771A" w:rsidRPr="00FA7255" w:rsidRDefault="0027771A" w:rsidP="00300B37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na podstawie podanych współrzędnych geograficznych wskazuje położenie punktów i obszarów na mapach w różnych skalach, rozpoznaje obiekty geograficzne;</w:t>
      </w:r>
    </w:p>
    <w:p w:rsidR="0027771A" w:rsidRPr="00FA7255" w:rsidRDefault="0027771A" w:rsidP="00300B37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wyjaśnia, według zamieszczonej</w:t>
      </w:r>
      <w:r w:rsidR="00F62853" w:rsidRPr="00FA7255">
        <w:rPr>
          <w:sz w:val="22"/>
          <w:szCs w:val="22"/>
        </w:rPr>
        <w:t xml:space="preserve"> </w:t>
      </w:r>
      <w:r w:rsidRPr="00FA7255">
        <w:rPr>
          <w:sz w:val="22"/>
          <w:szCs w:val="22"/>
        </w:rPr>
        <w:t>w podręczniku instrukcji Krok po kroku, zasady obliczania rozciągłości południkowej i równoleżnikowej.</w:t>
      </w:r>
    </w:p>
    <w:p w:rsidR="0027771A" w:rsidRPr="00FA7255" w:rsidRDefault="0027771A" w:rsidP="00300B37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rozpoznaje siatki wykorzystywane na mapach;</w:t>
      </w:r>
    </w:p>
    <w:p w:rsidR="00F62853" w:rsidRPr="00FA7255" w:rsidRDefault="0027771A" w:rsidP="00300B37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FA7255">
        <w:rPr>
          <w:rFonts w:eastAsia="Calibri"/>
          <w:sz w:val="22"/>
          <w:szCs w:val="22"/>
        </w:rPr>
        <w:t>opisuje przebieg granicy między Europą i Azją, Europą i Afryką;</w:t>
      </w:r>
    </w:p>
    <w:p w:rsidR="00F62853" w:rsidRPr="00FA7255" w:rsidRDefault="0027771A" w:rsidP="00300B37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FA7255">
        <w:rPr>
          <w:rFonts w:eastAsia="Calibri"/>
          <w:sz w:val="22"/>
          <w:szCs w:val="22"/>
        </w:rPr>
        <w:t>oblicza rozciągłość południkową</w:t>
      </w:r>
      <w:r w:rsidR="00F62853" w:rsidRPr="00FA7255">
        <w:rPr>
          <w:rFonts w:eastAsia="Calibri"/>
          <w:sz w:val="22"/>
          <w:szCs w:val="22"/>
        </w:rPr>
        <w:t xml:space="preserve"> </w:t>
      </w:r>
      <w:r w:rsidRPr="00FA7255">
        <w:rPr>
          <w:rFonts w:eastAsia="Calibri"/>
          <w:sz w:val="22"/>
          <w:szCs w:val="22"/>
        </w:rPr>
        <w:t>i równoleżnikową Europy;</w:t>
      </w:r>
    </w:p>
    <w:p w:rsidR="0027771A" w:rsidRPr="00FA7255" w:rsidRDefault="0027771A" w:rsidP="00300B37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FA7255">
        <w:rPr>
          <w:rFonts w:eastAsia="Calibri"/>
          <w:sz w:val="22"/>
          <w:szCs w:val="22"/>
        </w:rPr>
        <w:t>wskazuje części Europy wydzielone ze względów przyrodniczych, historycznych i politycznych; podaje przykłady państw zaliczanych do tych części;</w:t>
      </w:r>
    </w:p>
    <w:p w:rsidR="0027771A" w:rsidRPr="00FA7255" w:rsidRDefault="0027771A" w:rsidP="00300B37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FA7255">
        <w:rPr>
          <w:rFonts w:eastAsia="Calibri"/>
          <w:sz w:val="22"/>
          <w:szCs w:val="22"/>
        </w:rPr>
        <w:t>opisuje ukształtowanie powierzchni Europy;</w:t>
      </w:r>
    </w:p>
    <w:p w:rsidR="0027771A" w:rsidRPr="00FA7255" w:rsidRDefault="0027771A" w:rsidP="00300B37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FA7255">
        <w:rPr>
          <w:rFonts w:eastAsia="Calibri"/>
          <w:sz w:val="22"/>
          <w:szCs w:val="22"/>
        </w:rPr>
        <w:t>przedstawia, w jaki sposób powstawały góry w Europie, podaje przykłady i wskazuje je na mapie.</w:t>
      </w:r>
    </w:p>
    <w:p w:rsidR="0027771A" w:rsidRPr="00FA7255" w:rsidRDefault="0027771A" w:rsidP="00300B37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FA7255">
        <w:rPr>
          <w:rFonts w:eastAsia="Calibri"/>
          <w:sz w:val="22"/>
          <w:szCs w:val="22"/>
        </w:rPr>
        <w:t>charakteryzuje klimaty Europy na podstawie klimatogramów;</w:t>
      </w:r>
    </w:p>
    <w:p w:rsidR="0027771A" w:rsidRPr="00FA7255" w:rsidRDefault="0027771A" w:rsidP="00300B37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FA7255">
        <w:rPr>
          <w:rFonts w:eastAsia="Calibri"/>
          <w:sz w:val="22"/>
          <w:szCs w:val="22"/>
        </w:rPr>
        <w:t>wyjaśnia, na czym polega kontynentalizm klimatu;</w:t>
      </w:r>
    </w:p>
    <w:p w:rsidR="0027771A" w:rsidRPr="00FA7255" w:rsidRDefault="0027771A" w:rsidP="00300B37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FA7255">
        <w:rPr>
          <w:rFonts w:eastAsia="Calibri"/>
          <w:sz w:val="22"/>
          <w:szCs w:val="22"/>
        </w:rPr>
        <w:t>wyjaśnia, czym charakteryzuje się klimat górski.</w:t>
      </w:r>
    </w:p>
    <w:p w:rsidR="0027771A" w:rsidRPr="00FA7255" w:rsidRDefault="0027771A" w:rsidP="00300B37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FA7255">
        <w:rPr>
          <w:rFonts w:eastAsia="Calibri"/>
          <w:sz w:val="22"/>
          <w:szCs w:val="22"/>
        </w:rPr>
        <w:t>wyjaśnia pojęcia: terytorium zależne, region autonomiczny, podaje przykłady;</w:t>
      </w:r>
    </w:p>
    <w:p w:rsidR="0027771A" w:rsidRPr="00FA7255" w:rsidRDefault="0027771A" w:rsidP="00300B37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FA7255">
        <w:rPr>
          <w:rFonts w:eastAsia="Calibri"/>
          <w:sz w:val="22"/>
          <w:szCs w:val="22"/>
        </w:rPr>
        <w:t>opisuje zmiany granic w Europie po II wojnie</w:t>
      </w:r>
      <w:r w:rsidR="001D3BED" w:rsidRPr="00FA7255">
        <w:rPr>
          <w:rFonts w:eastAsia="Calibri"/>
          <w:sz w:val="22"/>
          <w:szCs w:val="22"/>
        </w:rPr>
        <w:t xml:space="preserve"> </w:t>
      </w:r>
      <w:r w:rsidRPr="00FA7255">
        <w:rPr>
          <w:rFonts w:eastAsia="Calibri"/>
          <w:sz w:val="22"/>
          <w:szCs w:val="22"/>
        </w:rPr>
        <w:t>światowej i wskazuje ich przyczyny;</w:t>
      </w:r>
    </w:p>
    <w:p w:rsidR="0027771A" w:rsidRPr="00FA7255" w:rsidRDefault="0027771A" w:rsidP="00300B37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FA7255">
        <w:rPr>
          <w:rFonts w:eastAsia="Calibri"/>
          <w:sz w:val="22"/>
          <w:szCs w:val="22"/>
        </w:rPr>
        <w:t>przedstawia główne instytucje Unii Europejskiej, ich zadania i siedziby.</w:t>
      </w:r>
    </w:p>
    <w:p w:rsidR="0027771A" w:rsidRPr="00FA7255" w:rsidRDefault="0027771A" w:rsidP="00300B37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FA7255">
        <w:rPr>
          <w:rFonts w:eastAsia="Calibri"/>
          <w:sz w:val="22"/>
          <w:szCs w:val="22"/>
        </w:rPr>
        <w:t>opisuje rozmieszczenie ludności w Europie;</w:t>
      </w:r>
    </w:p>
    <w:p w:rsidR="0027771A" w:rsidRPr="00FA7255" w:rsidRDefault="0027771A" w:rsidP="00300B37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FA7255">
        <w:rPr>
          <w:rFonts w:eastAsia="Calibri"/>
          <w:sz w:val="22"/>
          <w:szCs w:val="22"/>
        </w:rPr>
        <w:t>analizuj</w:t>
      </w:r>
      <w:r w:rsidR="00F62853" w:rsidRPr="00FA7255">
        <w:rPr>
          <w:rFonts w:eastAsia="Calibri"/>
          <w:sz w:val="22"/>
          <w:szCs w:val="22"/>
        </w:rPr>
        <w:t xml:space="preserve">e mapę rozmieszczenia ludności </w:t>
      </w:r>
      <w:r w:rsidR="001D3BED" w:rsidRPr="00FA7255">
        <w:rPr>
          <w:rFonts w:eastAsia="Calibri"/>
          <w:sz w:val="22"/>
          <w:szCs w:val="22"/>
        </w:rPr>
        <w:t xml:space="preserve">i poszukuje przyczyn różnic </w:t>
      </w:r>
      <w:r w:rsidRPr="00FA7255">
        <w:rPr>
          <w:rFonts w:eastAsia="Calibri"/>
          <w:sz w:val="22"/>
          <w:szCs w:val="22"/>
        </w:rPr>
        <w:t>w gęstości zaludnienia różnych obszarów Europy;</w:t>
      </w:r>
    </w:p>
    <w:p w:rsidR="0027771A" w:rsidRPr="00FA7255" w:rsidRDefault="0027771A" w:rsidP="00300B37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FA7255">
        <w:rPr>
          <w:rFonts w:eastAsia="Calibri"/>
          <w:sz w:val="22"/>
          <w:szCs w:val="22"/>
        </w:rPr>
        <w:t>omawia przyczyny i skutki starzenia się społeczeństw Europy;</w:t>
      </w:r>
    </w:p>
    <w:p w:rsidR="00300B37" w:rsidRPr="00FA7255" w:rsidRDefault="00300B37" w:rsidP="00300B37">
      <w:pPr>
        <w:pStyle w:val="Akapitzlist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F67DFA" w:rsidRPr="00FA7255" w:rsidRDefault="00F67DFA" w:rsidP="00300B37">
      <w:pPr>
        <w:pStyle w:val="Akapitzlist"/>
        <w:numPr>
          <w:ilvl w:val="0"/>
          <w:numId w:val="1"/>
        </w:numPr>
        <w:tabs>
          <w:tab w:val="left" w:pos="150"/>
        </w:tabs>
        <w:jc w:val="both"/>
        <w:rPr>
          <w:b/>
          <w:color w:val="000000"/>
          <w:sz w:val="22"/>
          <w:szCs w:val="22"/>
        </w:rPr>
      </w:pPr>
      <w:r w:rsidRPr="00FA7255">
        <w:rPr>
          <w:b/>
          <w:bCs/>
          <w:color w:val="000000"/>
          <w:sz w:val="22"/>
          <w:szCs w:val="22"/>
        </w:rPr>
        <w:t xml:space="preserve">Wymagania edukacyjne </w:t>
      </w:r>
      <w:r w:rsidRPr="00FA7255">
        <w:rPr>
          <w:b/>
          <w:color w:val="000000"/>
          <w:sz w:val="22"/>
          <w:szCs w:val="22"/>
        </w:rPr>
        <w:t>na ocenę celującą</w:t>
      </w:r>
    </w:p>
    <w:p w:rsidR="00132580" w:rsidRDefault="00F67DFA" w:rsidP="00132580">
      <w:pPr>
        <w:tabs>
          <w:tab w:val="left" w:pos="150"/>
        </w:tabs>
        <w:spacing w:line="240" w:lineRule="auto"/>
        <w:ind w:left="720"/>
        <w:jc w:val="both"/>
        <w:rPr>
          <w:rFonts w:ascii="Times New Roman" w:hAnsi="Times New Roman" w:cs="Times New Roman"/>
          <w:color w:val="000000"/>
          <w:u w:val="single"/>
        </w:rPr>
      </w:pPr>
      <w:r w:rsidRPr="00FA7255">
        <w:rPr>
          <w:rFonts w:ascii="Times New Roman" w:hAnsi="Times New Roman" w:cs="Times New Roman"/>
          <w:color w:val="000000"/>
          <w:u w:val="single"/>
        </w:rPr>
        <w:t>Uczeń</w:t>
      </w:r>
      <w:r w:rsidR="00132580">
        <w:rPr>
          <w:rFonts w:ascii="Times New Roman" w:hAnsi="Times New Roman" w:cs="Times New Roman"/>
          <w:color w:val="000000"/>
          <w:u w:val="single"/>
        </w:rPr>
        <w:t>:</w:t>
      </w:r>
    </w:p>
    <w:p w:rsidR="0027771A" w:rsidRDefault="0027771A" w:rsidP="00300B37">
      <w:pPr>
        <w:pStyle w:val="Akapitzlist"/>
        <w:numPr>
          <w:ilvl w:val="0"/>
          <w:numId w:val="36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wymienia nazwy dziesięciu gwiazdozbiorów należących do Drogi Mlecznej;</w:t>
      </w:r>
    </w:p>
    <w:p w:rsidR="00132580" w:rsidRPr="00132580" w:rsidRDefault="00132580" w:rsidP="00132580">
      <w:pPr>
        <w:pStyle w:val="Akapitzlist"/>
        <w:numPr>
          <w:ilvl w:val="0"/>
          <w:numId w:val="36"/>
        </w:numPr>
        <w:tabs>
          <w:tab w:val="left" w:pos="150"/>
        </w:tabs>
        <w:jc w:val="both"/>
        <w:rPr>
          <w:color w:val="000000"/>
        </w:rPr>
      </w:pPr>
      <w:r w:rsidRPr="00132580">
        <w:rPr>
          <w:color w:val="000000"/>
        </w:rPr>
        <w:t>porównuje rozmiary Słońca, Ziemi i Księżyca oraz odległości między nimi;</w:t>
      </w:r>
    </w:p>
    <w:p w:rsidR="0027771A" w:rsidRPr="00FA7255" w:rsidRDefault="001D3BED" w:rsidP="00300B37">
      <w:pPr>
        <w:pStyle w:val="Akapitzlist"/>
        <w:numPr>
          <w:ilvl w:val="0"/>
          <w:numId w:val="36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 xml:space="preserve">analizuje pozorną </w:t>
      </w:r>
      <w:r w:rsidR="0027771A" w:rsidRPr="00FA7255">
        <w:rPr>
          <w:color w:val="000000"/>
          <w:sz w:val="22"/>
          <w:szCs w:val="22"/>
        </w:rPr>
        <w:t>wędrówkę Słońca nad widnokręgiem (miejsca wschodu, górowania i zachodu Słońca) na podstawie codziennych obserwacji;</w:t>
      </w:r>
    </w:p>
    <w:p w:rsidR="0027771A" w:rsidRPr="00FA7255" w:rsidRDefault="0027771A" w:rsidP="00300B37">
      <w:pPr>
        <w:pStyle w:val="Akapitzlist"/>
        <w:numPr>
          <w:ilvl w:val="0"/>
          <w:numId w:val="36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wskazuje zależność pomiędzy wysokością Słońca nad widnokręgiem a porą dnia i roku.</w:t>
      </w:r>
    </w:p>
    <w:p w:rsidR="0027771A" w:rsidRPr="00FA7255" w:rsidRDefault="0027771A" w:rsidP="00300B37">
      <w:pPr>
        <w:pStyle w:val="Akapitzlist"/>
        <w:numPr>
          <w:ilvl w:val="0"/>
          <w:numId w:val="36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określa, w których strefach czasowych znajdują się państwa europejskie;</w:t>
      </w:r>
    </w:p>
    <w:p w:rsidR="0027771A" w:rsidRPr="00FA7255" w:rsidRDefault="0027771A" w:rsidP="00300B37">
      <w:pPr>
        <w:pStyle w:val="Akapitzlist"/>
        <w:numPr>
          <w:ilvl w:val="0"/>
          <w:numId w:val="36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określa, jaki jest czas słoneczny na wschód i na zachód od południka, nad którym góruje Słońce;</w:t>
      </w:r>
    </w:p>
    <w:p w:rsidR="0027771A" w:rsidRPr="00FA7255" w:rsidRDefault="0027771A" w:rsidP="00300B37">
      <w:pPr>
        <w:pStyle w:val="Akapitzlist"/>
        <w:numPr>
          <w:ilvl w:val="0"/>
          <w:numId w:val="36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oblicza różnicę czasu strefowego między miejscowościami położonymi na tej samej półkuli lub na różnych półkulach.</w:t>
      </w:r>
    </w:p>
    <w:p w:rsidR="0027771A" w:rsidRPr="00FA7255" w:rsidRDefault="0027771A" w:rsidP="00300B37">
      <w:pPr>
        <w:pStyle w:val="Akapitzlist"/>
        <w:numPr>
          <w:ilvl w:val="0"/>
          <w:numId w:val="36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wyjaśnia zależność pomiędzy długością trwania dnia i nocy a miejscami wschodu i zachodu Słońca w różnych porach roku;</w:t>
      </w:r>
    </w:p>
    <w:p w:rsidR="0027771A" w:rsidRPr="00FA7255" w:rsidRDefault="0027771A" w:rsidP="00300B37">
      <w:pPr>
        <w:pStyle w:val="Akapitzlist"/>
        <w:numPr>
          <w:ilvl w:val="0"/>
          <w:numId w:val="36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wyjaśnia pojęcie: pas zodiaku;</w:t>
      </w:r>
    </w:p>
    <w:p w:rsidR="0027771A" w:rsidRPr="00FA7255" w:rsidRDefault="0027771A" w:rsidP="00300B37">
      <w:pPr>
        <w:pStyle w:val="Akapitzlist"/>
        <w:numPr>
          <w:ilvl w:val="0"/>
          <w:numId w:val="36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wskazuje znak zodiaku charakterystyczny dla podanej daty.</w:t>
      </w:r>
    </w:p>
    <w:p w:rsidR="0027771A" w:rsidRPr="00FA7255" w:rsidRDefault="0027771A" w:rsidP="00300B37">
      <w:pPr>
        <w:pStyle w:val="Akapitzlist"/>
        <w:numPr>
          <w:ilvl w:val="0"/>
          <w:numId w:val="36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lastRenderedPageBreak/>
        <w:t>wyjaśnia, dlaczego granice stref krajobrazowych, klimatycznych i roślinnych nie przebiegają wzdłuż równoleżników;</w:t>
      </w:r>
    </w:p>
    <w:p w:rsidR="0027771A" w:rsidRPr="00FA7255" w:rsidRDefault="0027771A" w:rsidP="00300B37">
      <w:pPr>
        <w:pStyle w:val="Akapitzlist"/>
        <w:numPr>
          <w:ilvl w:val="0"/>
          <w:numId w:val="36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wyjaśnia, czym jest usłonecznienie, potrafi odczytywać jego wartości z mapy.</w:t>
      </w:r>
    </w:p>
    <w:p w:rsidR="0027771A" w:rsidRPr="00FA7255" w:rsidRDefault="0027771A" w:rsidP="00300B37">
      <w:pPr>
        <w:pStyle w:val="Akapitzlist"/>
        <w:numPr>
          <w:ilvl w:val="0"/>
          <w:numId w:val="36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wyjaśnia pojęcie: szerokość geograficzna</w:t>
      </w:r>
      <w:r w:rsidR="001D3BED" w:rsidRPr="00FA7255">
        <w:rPr>
          <w:color w:val="000000"/>
          <w:sz w:val="22"/>
          <w:szCs w:val="22"/>
        </w:rPr>
        <w:t>, długość geograficzna</w:t>
      </w:r>
      <w:r w:rsidRPr="00FA7255">
        <w:rPr>
          <w:color w:val="000000"/>
          <w:sz w:val="22"/>
          <w:szCs w:val="22"/>
        </w:rPr>
        <w:t>;</w:t>
      </w:r>
    </w:p>
    <w:p w:rsidR="0027771A" w:rsidRPr="00FA7255" w:rsidRDefault="0027771A" w:rsidP="00300B37">
      <w:pPr>
        <w:pStyle w:val="Akapitzlist"/>
        <w:numPr>
          <w:ilvl w:val="0"/>
          <w:numId w:val="36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 xml:space="preserve">określa prawidłowo szerokość </w:t>
      </w:r>
      <w:r w:rsidR="001D3BED" w:rsidRPr="00FA7255">
        <w:rPr>
          <w:color w:val="000000"/>
          <w:sz w:val="22"/>
          <w:szCs w:val="22"/>
        </w:rPr>
        <w:t xml:space="preserve">i długość </w:t>
      </w:r>
      <w:r w:rsidRPr="00FA7255">
        <w:rPr>
          <w:color w:val="000000"/>
          <w:sz w:val="22"/>
          <w:szCs w:val="22"/>
        </w:rPr>
        <w:t>geograficzną na mapie i globusie z dokładnością do 1´.</w:t>
      </w:r>
    </w:p>
    <w:p w:rsidR="0027771A" w:rsidRPr="00FA7255" w:rsidRDefault="0027771A" w:rsidP="00300B37">
      <w:pPr>
        <w:pStyle w:val="Akapitzlist"/>
        <w:numPr>
          <w:ilvl w:val="0"/>
          <w:numId w:val="36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wyjaśnia wpływ rozciągłości południkowej</w:t>
      </w:r>
      <w:r w:rsidR="002F1A30" w:rsidRPr="00FA7255">
        <w:rPr>
          <w:color w:val="000000"/>
          <w:sz w:val="22"/>
          <w:szCs w:val="22"/>
        </w:rPr>
        <w:t xml:space="preserve"> </w:t>
      </w:r>
      <w:r w:rsidRPr="00FA7255">
        <w:rPr>
          <w:color w:val="000000"/>
          <w:sz w:val="22"/>
          <w:szCs w:val="22"/>
        </w:rPr>
        <w:t>i równoleżnikowej na cechy przyrodnicze danego regionu (np. Europy).</w:t>
      </w:r>
    </w:p>
    <w:p w:rsidR="0027771A" w:rsidRPr="00FA7255" w:rsidRDefault="0027771A" w:rsidP="00300B37">
      <w:pPr>
        <w:pStyle w:val="Akapitzlist"/>
        <w:numPr>
          <w:ilvl w:val="0"/>
          <w:numId w:val="36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wyznacza w terenie współrzędne dowolnych punktów (za pomocą mapy lub GPS);</w:t>
      </w:r>
    </w:p>
    <w:p w:rsidR="0027771A" w:rsidRPr="00FA7255" w:rsidRDefault="0027771A" w:rsidP="00300B37">
      <w:pPr>
        <w:pStyle w:val="Akapitzlist"/>
        <w:numPr>
          <w:ilvl w:val="0"/>
          <w:numId w:val="36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wyjaśnia sposób odczytywania współrzędnych geograficznych z mapy cyfrowej.</w:t>
      </w:r>
    </w:p>
    <w:p w:rsidR="0027771A" w:rsidRPr="00FA7255" w:rsidRDefault="0027771A" w:rsidP="00300B37">
      <w:pPr>
        <w:pStyle w:val="Akapitzlist"/>
        <w:numPr>
          <w:ilvl w:val="0"/>
          <w:numId w:val="36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podaje przykłady wpływu rozciągłości południkowej</w:t>
      </w:r>
      <w:r w:rsidR="002F1A30" w:rsidRPr="00FA7255">
        <w:rPr>
          <w:color w:val="000000"/>
          <w:sz w:val="22"/>
          <w:szCs w:val="22"/>
        </w:rPr>
        <w:t xml:space="preserve"> </w:t>
      </w:r>
      <w:r w:rsidRPr="00FA7255">
        <w:rPr>
          <w:color w:val="000000"/>
          <w:sz w:val="22"/>
          <w:szCs w:val="22"/>
        </w:rPr>
        <w:t>i równoleżnikowej na cechy przyrodnicze Europy;</w:t>
      </w:r>
    </w:p>
    <w:p w:rsidR="0027771A" w:rsidRPr="00FA7255" w:rsidRDefault="0027771A" w:rsidP="00300B37">
      <w:pPr>
        <w:pStyle w:val="Akapitzlist"/>
        <w:numPr>
          <w:ilvl w:val="0"/>
          <w:numId w:val="36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rozpoznaje na mapie konturowej elementy linii brzegowej Europy;</w:t>
      </w:r>
    </w:p>
    <w:p w:rsidR="000B35ED" w:rsidRPr="00FA7255" w:rsidRDefault="000B35ED" w:rsidP="00300B37">
      <w:pPr>
        <w:pStyle w:val="Akapitzlist"/>
        <w:numPr>
          <w:ilvl w:val="0"/>
          <w:numId w:val="36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rozpoznaje na mapie konturowej wybrane formy ukształtowania powierzchni Europy;</w:t>
      </w:r>
    </w:p>
    <w:p w:rsidR="000B35ED" w:rsidRPr="00FA7255" w:rsidRDefault="000B35ED" w:rsidP="00300B37">
      <w:pPr>
        <w:pStyle w:val="Akapitzlist"/>
        <w:numPr>
          <w:ilvl w:val="0"/>
          <w:numId w:val="36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wyjaśnia wpływ ruchów górotwórczych na ukształtowanie powierzchni Europy;</w:t>
      </w:r>
    </w:p>
    <w:p w:rsidR="000B35ED" w:rsidRPr="00FA7255" w:rsidRDefault="000B35ED" w:rsidP="00300B37">
      <w:pPr>
        <w:pStyle w:val="Akapitzlist"/>
        <w:numPr>
          <w:ilvl w:val="0"/>
          <w:numId w:val="36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opisuje typy wybrzeży w Europie.</w:t>
      </w:r>
    </w:p>
    <w:p w:rsidR="000B35ED" w:rsidRPr="00FA7255" w:rsidRDefault="000B35ED" w:rsidP="00300B37">
      <w:pPr>
        <w:pStyle w:val="Akapitzlist"/>
        <w:numPr>
          <w:ilvl w:val="0"/>
          <w:numId w:val="36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wyjaśnia pojęcie: klimat przejściowy; wymienia cechy i obszar występowania tego klimatu;</w:t>
      </w:r>
    </w:p>
    <w:p w:rsidR="000B35ED" w:rsidRPr="00FA7255" w:rsidRDefault="000B35ED" w:rsidP="00300B37">
      <w:pPr>
        <w:pStyle w:val="Akapitzlist"/>
        <w:numPr>
          <w:ilvl w:val="0"/>
          <w:numId w:val="36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wyjaśnia przyczynę różnic klimatycznych w miejscach położonych na tej samej szerokości lub długości geograficznej.</w:t>
      </w:r>
    </w:p>
    <w:p w:rsidR="000B35ED" w:rsidRPr="00FA7255" w:rsidRDefault="000B35ED" w:rsidP="00300B37">
      <w:pPr>
        <w:pStyle w:val="Akapitzlist"/>
        <w:numPr>
          <w:ilvl w:val="0"/>
          <w:numId w:val="36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wymienia i wskazuje na mapie państwa członkowskie Unii Europejskiej i państwa Europy, które do Unii Europejskiej nie należą;</w:t>
      </w:r>
    </w:p>
    <w:p w:rsidR="000B35ED" w:rsidRPr="00FA7255" w:rsidRDefault="000B35ED" w:rsidP="00300B37">
      <w:pPr>
        <w:pStyle w:val="Akapitzlist"/>
        <w:numPr>
          <w:ilvl w:val="0"/>
          <w:numId w:val="36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wyjaśnia pojęcia: strefa Schengen, strefa euro, podaje i wskazuje na mapie przykłady państw należących do tych stref;</w:t>
      </w:r>
    </w:p>
    <w:p w:rsidR="000B35ED" w:rsidRPr="00FA7255" w:rsidRDefault="000B35ED" w:rsidP="00300B37">
      <w:pPr>
        <w:pStyle w:val="Akapitzlist"/>
        <w:numPr>
          <w:ilvl w:val="0"/>
          <w:numId w:val="36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wyjaśnia, czym jest brexit;</w:t>
      </w:r>
    </w:p>
    <w:p w:rsidR="0027771A" w:rsidRPr="00FA7255" w:rsidRDefault="000B35ED" w:rsidP="00300B37">
      <w:pPr>
        <w:pStyle w:val="Akapitzlist"/>
        <w:numPr>
          <w:ilvl w:val="0"/>
          <w:numId w:val="36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przedstawia rolę Unii Europejskiej w przemianach społecznych i gospodarczych kontynentu.</w:t>
      </w:r>
    </w:p>
    <w:p w:rsidR="000B35ED" w:rsidRPr="00FA7255" w:rsidRDefault="000B35ED" w:rsidP="00300B37">
      <w:pPr>
        <w:pStyle w:val="Akapitzlist"/>
        <w:numPr>
          <w:ilvl w:val="0"/>
          <w:numId w:val="36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wyjaśnia przyczyny i konsekwencje zróżnicowania</w:t>
      </w:r>
    </w:p>
    <w:p w:rsidR="000B35ED" w:rsidRPr="00FA7255" w:rsidRDefault="000B35ED" w:rsidP="00300B37">
      <w:pPr>
        <w:pStyle w:val="Akapitzlist"/>
        <w:numPr>
          <w:ilvl w:val="0"/>
          <w:numId w:val="36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demograficznego ludności Europy;</w:t>
      </w:r>
    </w:p>
    <w:p w:rsidR="002F1A30" w:rsidRPr="00FA7255" w:rsidRDefault="000B35ED" w:rsidP="00300B37">
      <w:pPr>
        <w:pStyle w:val="Akapitzlist"/>
        <w:numPr>
          <w:ilvl w:val="0"/>
          <w:numId w:val="36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ocenia społeczno- ekonomiczne i kulturowe konsekwencje migracji na obszarze Europy;</w:t>
      </w:r>
    </w:p>
    <w:p w:rsidR="001C1D86" w:rsidRPr="00FA7255" w:rsidRDefault="001C1D86" w:rsidP="00300B37">
      <w:pPr>
        <w:tabs>
          <w:tab w:val="left" w:pos="150"/>
        </w:tabs>
        <w:spacing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</w:p>
    <w:p w:rsidR="00F67DFA" w:rsidRPr="00132580" w:rsidRDefault="00F67DFA" w:rsidP="0013258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Humanist521PL-Roman" w:hAnsi="Times New Roman" w:cs="Times New Roman"/>
          <w:b/>
          <w:color w:val="000000"/>
        </w:rPr>
      </w:pPr>
      <w:r w:rsidRPr="00FA7255">
        <w:rPr>
          <w:rFonts w:ascii="Times New Roman" w:eastAsia="Humanist521PL-Roman" w:hAnsi="Times New Roman" w:cs="Times New Roman"/>
          <w:b/>
          <w:color w:val="000000"/>
        </w:rPr>
        <w:t>Wymagania edukacyjne</w:t>
      </w:r>
      <w:r w:rsidR="000C0032" w:rsidRPr="00FA7255">
        <w:rPr>
          <w:rFonts w:ascii="Times New Roman" w:eastAsia="Humanist521PL-Roman" w:hAnsi="Times New Roman" w:cs="Times New Roman"/>
          <w:b/>
          <w:color w:val="000000"/>
        </w:rPr>
        <w:br/>
      </w:r>
      <w:r w:rsidRPr="00FA7255">
        <w:rPr>
          <w:rFonts w:ascii="Times New Roman" w:eastAsia="Humanist521PL-Roman" w:hAnsi="Times New Roman" w:cs="Times New Roman"/>
          <w:b/>
          <w:color w:val="000000"/>
        </w:rPr>
        <w:t>na roczne oceny klasyfikacyjne z geografii w klasie 6</w:t>
      </w:r>
      <w:r w:rsidR="003A60E2">
        <w:rPr>
          <w:rFonts w:ascii="Times New Roman" w:eastAsia="Humanist521PL-Roman" w:hAnsi="Times New Roman" w:cs="Times New Roman"/>
          <w:b/>
          <w:color w:val="000000"/>
        </w:rPr>
        <w:br/>
        <w:t>rok szkolny 2023/2024</w:t>
      </w:r>
    </w:p>
    <w:p w:rsidR="00F67DFA" w:rsidRPr="00FA7255" w:rsidRDefault="00F67DFA" w:rsidP="00300B3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umanist521PL-Roman" w:hAnsi="Times New Roman" w:cs="Times New Roman"/>
        </w:rPr>
      </w:pPr>
      <w:r w:rsidRPr="00FA7255">
        <w:rPr>
          <w:rFonts w:ascii="Times New Roman" w:eastAsia="Humanist521PL-Roman" w:hAnsi="Times New Roman" w:cs="Times New Roman"/>
        </w:rPr>
        <w:t>Ucznia obowiązuje spełnienie wymagań edukacyjnych  na śródroczne oceny klasyfikacyjne oraz poniższe wymagania edukacyjne.</w:t>
      </w:r>
    </w:p>
    <w:p w:rsidR="00F67DFA" w:rsidRPr="00FA7255" w:rsidRDefault="00F67DFA" w:rsidP="00300B3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/>
        <w:jc w:val="both"/>
        <w:rPr>
          <w:rFonts w:eastAsia="Humanist521PL-Roman"/>
          <w:sz w:val="22"/>
          <w:szCs w:val="22"/>
        </w:rPr>
      </w:pPr>
      <w:r w:rsidRPr="00FA7255">
        <w:rPr>
          <w:rFonts w:eastAsia="Humanist521PL-Roman"/>
          <w:b/>
          <w:sz w:val="22"/>
          <w:szCs w:val="22"/>
        </w:rPr>
        <w:t xml:space="preserve">Ocenę niedostateczną </w:t>
      </w:r>
      <w:r w:rsidRPr="00FA7255">
        <w:rPr>
          <w:rFonts w:eastAsia="Humanist521PL-Roman"/>
          <w:sz w:val="22"/>
          <w:szCs w:val="22"/>
        </w:rPr>
        <w:t>otrzymuje uczeń , który nie opanował wiadomości i umiejętności przewidzianych na ocenę dopuszczającą.</w:t>
      </w:r>
    </w:p>
    <w:p w:rsidR="00F67DFA" w:rsidRPr="00FA7255" w:rsidRDefault="00F67DFA" w:rsidP="00300B37">
      <w:pPr>
        <w:pStyle w:val="Akapitzlist"/>
        <w:autoSpaceDE w:val="0"/>
        <w:autoSpaceDN w:val="0"/>
        <w:adjustRightInd w:val="0"/>
        <w:spacing w:before="240"/>
        <w:jc w:val="both"/>
        <w:rPr>
          <w:rFonts w:eastAsia="Humanist521PL-Roman"/>
          <w:sz w:val="22"/>
          <w:szCs w:val="22"/>
        </w:rPr>
      </w:pPr>
    </w:p>
    <w:p w:rsidR="00F67DFA" w:rsidRPr="00FA7255" w:rsidRDefault="00F67DFA" w:rsidP="00300B37">
      <w:pPr>
        <w:pStyle w:val="Akapitzlist"/>
        <w:numPr>
          <w:ilvl w:val="0"/>
          <w:numId w:val="2"/>
        </w:numPr>
        <w:jc w:val="both"/>
        <w:rPr>
          <w:b/>
          <w:bCs/>
          <w:caps/>
          <w:color w:val="000000"/>
          <w:sz w:val="22"/>
          <w:szCs w:val="22"/>
        </w:rPr>
      </w:pPr>
      <w:r w:rsidRPr="00FA7255">
        <w:rPr>
          <w:b/>
          <w:bCs/>
          <w:sz w:val="22"/>
          <w:szCs w:val="22"/>
        </w:rPr>
        <w:t>Wymagania edukacyjne</w:t>
      </w:r>
      <w:r w:rsidRPr="00FA7255">
        <w:rPr>
          <w:b/>
          <w:sz w:val="22"/>
          <w:szCs w:val="22"/>
        </w:rPr>
        <w:t xml:space="preserve"> na ocenę dopuszczającą</w:t>
      </w:r>
    </w:p>
    <w:p w:rsidR="00F67DFA" w:rsidRPr="00132580" w:rsidRDefault="00F67DFA" w:rsidP="00132580">
      <w:pPr>
        <w:pStyle w:val="Akapitzlist"/>
        <w:jc w:val="both"/>
        <w:rPr>
          <w:sz w:val="22"/>
          <w:szCs w:val="22"/>
          <w:u w:val="single"/>
        </w:rPr>
      </w:pPr>
      <w:r w:rsidRPr="00FA7255">
        <w:rPr>
          <w:sz w:val="22"/>
          <w:szCs w:val="22"/>
          <w:u w:val="single"/>
        </w:rPr>
        <w:t>Uczeń:</w:t>
      </w:r>
    </w:p>
    <w:p w:rsidR="0027771A" w:rsidRPr="00FA7255" w:rsidRDefault="0027771A" w:rsidP="00FA7255">
      <w:pPr>
        <w:pStyle w:val="Akapitzlist"/>
        <w:numPr>
          <w:ilvl w:val="0"/>
          <w:numId w:val="49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wyjaśnia, czym są źródła energii;</w:t>
      </w:r>
    </w:p>
    <w:p w:rsidR="0027771A" w:rsidRPr="00FA7255" w:rsidRDefault="0027771A" w:rsidP="00FA7255">
      <w:pPr>
        <w:pStyle w:val="Akapitzlist"/>
        <w:numPr>
          <w:ilvl w:val="0"/>
          <w:numId w:val="49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 pojęcia: surowce odnawialne, surowce nieodnawialne, alternatywne źródła energii, energia geotermalna;</w:t>
      </w:r>
    </w:p>
    <w:p w:rsidR="0027771A" w:rsidRPr="00FA7255" w:rsidRDefault="0027771A" w:rsidP="00FA7255">
      <w:pPr>
        <w:pStyle w:val="Akapitzlist"/>
        <w:numPr>
          <w:ilvl w:val="0"/>
          <w:numId w:val="49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wyjaśnia, jak powstaje smog.</w:t>
      </w:r>
    </w:p>
    <w:p w:rsidR="0027771A" w:rsidRPr="00FA7255" w:rsidRDefault="0027771A" w:rsidP="00FA7255">
      <w:pPr>
        <w:pStyle w:val="Akapitzlist"/>
        <w:numPr>
          <w:ilvl w:val="0"/>
          <w:numId w:val="49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wskazuje na mapie</w:t>
      </w:r>
      <w:r w:rsidR="001D3BED" w:rsidRPr="00FA7255">
        <w:rPr>
          <w:sz w:val="22"/>
          <w:szCs w:val="22"/>
        </w:rPr>
        <w:t xml:space="preserve"> Europy</w:t>
      </w:r>
      <w:r w:rsidRPr="00FA7255">
        <w:rPr>
          <w:sz w:val="22"/>
          <w:szCs w:val="22"/>
        </w:rPr>
        <w:t xml:space="preserve"> Islandię</w:t>
      </w:r>
      <w:r w:rsidR="001D3BED" w:rsidRPr="00FA7255">
        <w:rPr>
          <w:sz w:val="22"/>
          <w:szCs w:val="22"/>
        </w:rPr>
        <w:t>, Francję, Niemcy, Danię, Węgry, Litwę, Białoruś, Czechy, Słowację,  Rosję oraz Ukrainę;</w:t>
      </w:r>
    </w:p>
    <w:p w:rsidR="0027771A" w:rsidRPr="00FA7255" w:rsidRDefault="0027771A" w:rsidP="00FA7255">
      <w:pPr>
        <w:pStyle w:val="Akapitzlist"/>
        <w:numPr>
          <w:ilvl w:val="0"/>
          <w:numId w:val="49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 pojęcia: litosfera, płyta litosfery;</w:t>
      </w:r>
    </w:p>
    <w:p w:rsidR="0027771A" w:rsidRPr="00FA7255" w:rsidRDefault="0027771A" w:rsidP="00FA7255">
      <w:pPr>
        <w:pStyle w:val="Akapitzlist"/>
        <w:numPr>
          <w:ilvl w:val="0"/>
          <w:numId w:val="49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wymienia zjawiska, które zachodzą na granicy płyt tektonicznych.</w:t>
      </w:r>
    </w:p>
    <w:p w:rsidR="0027771A" w:rsidRPr="00FA7255" w:rsidRDefault="0027771A" w:rsidP="00FA7255">
      <w:pPr>
        <w:pStyle w:val="Akapitzlist"/>
        <w:numPr>
          <w:ilvl w:val="0"/>
          <w:numId w:val="49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 pojęcie: gospodarka</w:t>
      </w:r>
      <w:r w:rsidR="001D3BED" w:rsidRPr="00FA7255">
        <w:rPr>
          <w:sz w:val="22"/>
          <w:szCs w:val="22"/>
        </w:rPr>
        <w:t xml:space="preserve"> i wymienia jej sektory</w:t>
      </w:r>
      <w:r w:rsidRPr="00FA7255">
        <w:rPr>
          <w:sz w:val="22"/>
          <w:szCs w:val="22"/>
        </w:rPr>
        <w:t>;</w:t>
      </w:r>
    </w:p>
    <w:p w:rsidR="0027771A" w:rsidRPr="00FA7255" w:rsidRDefault="0027771A" w:rsidP="00FA7255">
      <w:pPr>
        <w:pStyle w:val="Akapitzlist"/>
        <w:numPr>
          <w:ilvl w:val="0"/>
          <w:numId w:val="49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przedstawia, na czym polega handel międzynarodowy;</w:t>
      </w:r>
    </w:p>
    <w:p w:rsidR="0027771A" w:rsidRPr="00FA7255" w:rsidRDefault="0027771A" w:rsidP="00FA7255">
      <w:pPr>
        <w:pStyle w:val="Akapitzlist"/>
        <w:numPr>
          <w:ilvl w:val="0"/>
          <w:numId w:val="49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wymienia przykłady urządzeń high-tech codziennego użytku.</w:t>
      </w:r>
    </w:p>
    <w:p w:rsidR="0027771A" w:rsidRPr="00FA7255" w:rsidRDefault="0027771A" w:rsidP="00FA7255">
      <w:pPr>
        <w:pStyle w:val="Akapitzlist"/>
        <w:numPr>
          <w:ilvl w:val="0"/>
          <w:numId w:val="49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przedstawia, czym zajmuje się rolnictwo</w:t>
      </w:r>
      <w:r w:rsidR="001D3BED" w:rsidRPr="00FA7255">
        <w:rPr>
          <w:sz w:val="22"/>
          <w:szCs w:val="22"/>
        </w:rPr>
        <w:t xml:space="preserve"> oraz </w:t>
      </w:r>
      <w:r w:rsidRPr="00FA7255">
        <w:rPr>
          <w:sz w:val="22"/>
          <w:szCs w:val="22"/>
        </w:rPr>
        <w:t xml:space="preserve">wymienia czynniki decydujące o </w:t>
      </w:r>
      <w:r w:rsidR="001D3BED" w:rsidRPr="00FA7255">
        <w:rPr>
          <w:sz w:val="22"/>
          <w:szCs w:val="22"/>
        </w:rPr>
        <w:t xml:space="preserve">jego </w:t>
      </w:r>
      <w:r w:rsidRPr="00FA7255">
        <w:rPr>
          <w:sz w:val="22"/>
          <w:szCs w:val="22"/>
        </w:rPr>
        <w:t>rozwoju;</w:t>
      </w:r>
    </w:p>
    <w:p w:rsidR="0027771A" w:rsidRPr="00FA7255" w:rsidRDefault="0027771A" w:rsidP="00FA7255">
      <w:pPr>
        <w:pStyle w:val="Akapitzlist"/>
        <w:numPr>
          <w:ilvl w:val="0"/>
          <w:numId w:val="49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podaje przykłady produktów spożywczych typowych dla Danii i Węgier.</w:t>
      </w:r>
    </w:p>
    <w:p w:rsidR="0027771A" w:rsidRPr="00FA7255" w:rsidRDefault="0027771A" w:rsidP="00FA7255">
      <w:pPr>
        <w:pStyle w:val="Akapitzlist"/>
        <w:numPr>
          <w:ilvl w:val="0"/>
          <w:numId w:val="49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wyjaśnia, kogo uważa się za turystę</w:t>
      </w:r>
      <w:r w:rsidR="001D3BED" w:rsidRPr="00FA7255">
        <w:rPr>
          <w:sz w:val="22"/>
          <w:szCs w:val="22"/>
        </w:rPr>
        <w:t xml:space="preserve"> i co to jest turystyka</w:t>
      </w:r>
      <w:r w:rsidRPr="00FA7255">
        <w:rPr>
          <w:sz w:val="22"/>
          <w:szCs w:val="22"/>
        </w:rPr>
        <w:t>;</w:t>
      </w:r>
    </w:p>
    <w:p w:rsidR="0027771A" w:rsidRPr="00FA7255" w:rsidRDefault="0027771A" w:rsidP="00FA7255">
      <w:pPr>
        <w:pStyle w:val="Akapitzlist"/>
        <w:numPr>
          <w:ilvl w:val="0"/>
          <w:numId w:val="49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wymienia korzystne czynniki dla rozwoju turystyki;</w:t>
      </w:r>
    </w:p>
    <w:p w:rsidR="0027771A" w:rsidRPr="00FA7255" w:rsidRDefault="0027771A" w:rsidP="00FA7255">
      <w:pPr>
        <w:pStyle w:val="Akapitzlist"/>
        <w:numPr>
          <w:ilvl w:val="0"/>
          <w:numId w:val="49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podaje przykłady krajów Europy Południowej.</w:t>
      </w:r>
    </w:p>
    <w:p w:rsidR="0027771A" w:rsidRPr="00FA7255" w:rsidRDefault="0027771A" w:rsidP="00FA7255">
      <w:pPr>
        <w:pStyle w:val="Akapitzlist"/>
        <w:numPr>
          <w:ilvl w:val="0"/>
          <w:numId w:val="49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podaje nazwę stolicy Niemiec, wymienia kraje sąsiadujące z Niemcami;</w:t>
      </w:r>
    </w:p>
    <w:p w:rsidR="0027771A" w:rsidRPr="00FA7255" w:rsidRDefault="0027771A" w:rsidP="00FA7255">
      <w:pPr>
        <w:pStyle w:val="Akapitzlist"/>
        <w:numPr>
          <w:ilvl w:val="0"/>
          <w:numId w:val="49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lastRenderedPageBreak/>
        <w:t>wyjaśnia pojęcie: przemysł.</w:t>
      </w:r>
    </w:p>
    <w:p w:rsidR="0027771A" w:rsidRPr="00FA7255" w:rsidRDefault="0027771A" w:rsidP="00FA7255">
      <w:pPr>
        <w:pStyle w:val="Akapitzlist"/>
        <w:numPr>
          <w:ilvl w:val="0"/>
          <w:numId w:val="49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podaje podstawowe informacje geograficzne na temat Litwy i Białorusi.</w:t>
      </w:r>
    </w:p>
    <w:p w:rsidR="0027771A" w:rsidRPr="00FA7255" w:rsidRDefault="0027771A" w:rsidP="00FA7255">
      <w:pPr>
        <w:pStyle w:val="Akapitzlist"/>
        <w:numPr>
          <w:ilvl w:val="0"/>
          <w:numId w:val="49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przedstawia podstawowe informacje geograficzne na temat Czech i Słowacji.</w:t>
      </w:r>
    </w:p>
    <w:p w:rsidR="0027771A" w:rsidRPr="00FA7255" w:rsidRDefault="0027771A" w:rsidP="00FA7255">
      <w:pPr>
        <w:pStyle w:val="Akapitzlist"/>
        <w:numPr>
          <w:ilvl w:val="0"/>
          <w:numId w:val="49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przedstawia podstawowe informacje geograficzne dotyczące Rosji;</w:t>
      </w:r>
    </w:p>
    <w:p w:rsidR="0027771A" w:rsidRPr="00FA7255" w:rsidRDefault="0027771A" w:rsidP="00FA7255">
      <w:pPr>
        <w:pStyle w:val="Akapitzlist"/>
        <w:numPr>
          <w:ilvl w:val="0"/>
          <w:numId w:val="49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odczytuje z mapy nazwy stref klimatycznych</w:t>
      </w:r>
      <w:r w:rsidR="002F1A30" w:rsidRPr="00FA7255">
        <w:rPr>
          <w:sz w:val="22"/>
          <w:szCs w:val="22"/>
        </w:rPr>
        <w:t xml:space="preserve"> </w:t>
      </w:r>
      <w:r w:rsidRPr="00FA7255">
        <w:rPr>
          <w:sz w:val="22"/>
          <w:szCs w:val="22"/>
        </w:rPr>
        <w:t>i krajobrazowych występujących w Rosji;</w:t>
      </w:r>
    </w:p>
    <w:p w:rsidR="0027771A" w:rsidRPr="00FA7255" w:rsidRDefault="0027771A" w:rsidP="00FA7255">
      <w:pPr>
        <w:pStyle w:val="Akapitzlist"/>
        <w:numPr>
          <w:ilvl w:val="0"/>
          <w:numId w:val="49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 pojęcia: Syberia, tajga, tundra.</w:t>
      </w:r>
    </w:p>
    <w:p w:rsidR="0027771A" w:rsidRPr="00FA7255" w:rsidRDefault="0027771A" w:rsidP="00FA7255">
      <w:pPr>
        <w:pStyle w:val="Akapitzlist"/>
        <w:numPr>
          <w:ilvl w:val="0"/>
          <w:numId w:val="49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przedstawia podstawowe informacje geograficzne dotyczące Ukrainy.</w:t>
      </w:r>
    </w:p>
    <w:p w:rsidR="00F67DFA" w:rsidRPr="00FA7255" w:rsidRDefault="00F67DFA" w:rsidP="00FA7255">
      <w:pPr>
        <w:pStyle w:val="Akapitzlist"/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</w:p>
    <w:p w:rsidR="00F67DFA" w:rsidRPr="00FA7255" w:rsidRDefault="00F67DFA" w:rsidP="00300B37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FA7255">
        <w:rPr>
          <w:b/>
          <w:bCs/>
          <w:sz w:val="22"/>
          <w:szCs w:val="22"/>
        </w:rPr>
        <w:t>Wymagania edukacyjne</w:t>
      </w:r>
      <w:r w:rsidRPr="00FA7255">
        <w:rPr>
          <w:b/>
          <w:sz w:val="22"/>
          <w:szCs w:val="22"/>
        </w:rPr>
        <w:t xml:space="preserve"> na ocenę dostateczną</w:t>
      </w:r>
      <w:r w:rsidRPr="00FA7255">
        <w:rPr>
          <w:sz w:val="22"/>
          <w:szCs w:val="22"/>
        </w:rPr>
        <w:t xml:space="preserve"> </w:t>
      </w:r>
    </w:p>
    <w:p w:rsidR="00F67DFA" w:rsidRPr="00FA7255" w:rsidRDefault="000C0032" w:rsidP="00FA7255">
      <w:pPr>
        <w:autoSpaceDE w:val="0"/>
        <w:autoSpaceDN w:val="0"/>
        <w:adjustRightInd w:val="0"/>
        <w:spacing w:line="240" w:lineRule="auto"/>
        <w:ind w:left="360" w:firstLine="348"/>
        <w:jc w:val="both"/>
        <w:rPr>
          <w:rFonts w:ascii="Times New Roman" w:hAnsi="Times New Roman" w:cs="Times New Roman"/>
          <w:u w:val="single"/>
        </w:rPr>
      </w:pPr>
      <w:r w:rsidRPr="00FA7255">
        <w:rPr>
          <w:rFonts w:ascii="Times New Roman" w:hAnsi="Times New Roman" w:cs="Times New Roman"/>
          <w:u w:val="single"/>
        </w:rPr>
        <w:t>Uczeń:</w:t>
      </w:r>
    </w:p>
    <w:p w:rsidR="0027771A" w:rsidRPr="00FA7255" w:rsidRDefault="0027771A" w:rsidP="00300B37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A7255">
        <w:rPr>
          <w:sz w:val="22"/>
          <w:szCs w:val="22"/>
        </w:rPr>
        <w:t>rozpoznaje i klasyfikuje źródła energii (odnawialne i nieodnawialne);</w:t>
      </w:r>
    </w:p>
    <w:p w:rsidR="0027771A" w:rsidRPr="00FA7255" w:rsidRDefault="0027771A" w:rsidP="00300B37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wymienia rodzaje elektrowni ze względu na surowiec wykorzystywany do produkcji energii (np. cieplne, hydroelektrownie, jądrowe, wiatrowe, geotermalne);</w:t>
      </w:r>
    </w:p>
    <w:p w:rsidR="0027771A" w:rsidRPr="00FA7255" w:rsidRDefault="0027771A" w:rsidP="00300B37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 pojęcia: wulkan, trzęsienia ziemi, gejzer, magma, lawa, energia geotermalna;</w:t>
      </w:r>
    </w:p>
    <w:p w:rsidR="002F1A30" w:rsidRPr="00FA7255" w:rsidRDefault="0027771A" w:rsidP="00300B37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A7255">
        <w:rPr>
          <w:sz w:val="22"/>
          <w:szCs w:val="22"/>
        </w:rPr>
        <w:t>podaje cechy charakterystyczne krajobrazu Islandii.</w:t>
      </w:r>
    </w:p>
    <w:p w:rsidR="0027771A" w:rsidRPr="00FA7255" w:rsidRDefault="0027771A" w:rsidP="00300B37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A7255">
        <w:rPr>
          <w:sz w:val="22"/>
          <w:szCs w:val="22"/>
        </w:rPr>
        <w:t xml:space="preserve">opisuje na podstawie mapy położenie </w:t>
      </w:r>
      <w:r w:rsidR="007543B5" w:rsidRPr="00FA7255">
        <w:rPr>
          <w:sz w:val="22"/>
          <w:szCs w:val="22"/>
        </w:rPr>
        <w:t xml:space="preserve">geograficzne </w:t>
      </w:r>
      <w:r w:rsidRPr="00FA7255">
        <w:rPr>
          <w:sz w:val="22"/>
          <w:szCs w:val="22"/>
        </w:rPr>
        <w:t>Francji</w:t>
      </w:r>
      <w:r w:rsidR="007543B5" w:rsidRPr="00FA7255">
        <w:rPr>
          <w:sz w:val="22"/>
          <w:szCs w:val="22"/>
        </w:rPr>
        <w:t>, Danii, Węgier, Niemiec, Białorusi, Litwy, Czech, Słowacji, Rosji oraz Ukrainy</w:t>
      </w:r>
      <w:r w:rsidRPr="00FA7255">
        <w:rPr>
          <w:sz w:val="22"/>
          <w:szCs w:val="22"/>
        </w:rPr>
        <w:t>;</w:t>
      </w:r>
    </w:p>
    <w:p w:rsidR="0027771A" w:rsidRPr="00FA7255" w:rsidRDefault="0027771A" w:rsidP="00300B37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wyjaśnia, czym zajmuje się przemysł, rolnictwo i usługi;</w:t>
      </w:r>
    </w:p>
    <w:p w:rsidR="0027771A" w:rsidRPr="00FA7255" w:rsidRDefault="0027771A" w:rsidP="00300B37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 pojęcia: eksport, import;</w:t>
      </w:r>
    </w:p>
    <w:p w:rsidR="0027771A" w:rsidRPr="00FA7255" w:rsidRDefault="002F1A30" w:rsidP="00300B37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A7255">
        <w:rPr>
          <w:sz w:val="22"/>
          <w:szCs w:val="22"/>
        </w:rPr>
        <w:t>o</w:t>
      </w:r>
      <w:r w:rsidR="0027771A" w:rsidRPr="00FA7255">
        <w:rPr>
          <w:sz w:val="22"/>
          <w:szCs w:val="22"/>
        </w:rPr>
        <w:t>dczytuje informacje dotyczące gospodarki</w:t>
      </w:r>
      <w:r w:rsidRPr="00FA7255">
        <w:rPr>
          <w:sz w:val="22"/>
          <w:szCs w:val="22"/>
        </w:rPr>
        <w:t xml:space="preserve"> </w:t>
      </w:r>
      <w:r w:rsidR="0027771A" w:rsidRPr="00FA7255">
        <w:rPr>
          <w:sz w:val="22"/>
          <w:szCs w:val="22"/>
        </w:rPr>
        <w:t>z wykresów, diagramów;</w:t>
      </w:r>
    </w:p>
    <w:p w:rsidR="0027771A" w:rsidRPr="00FA7255" w:rsidRDefault="0027771A" w:rsidP="00300B37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A7255">
        <w:rPr>
          <w:sz w:val="22"/>
          <w:szCs w:val="22"/>
        </w:rPr>
        <w:t>wskazuje sektor gospodarki, który ma największe znaczenie dla rozwoju Francji.</w:t>
      </w:r>
    </w:p>
    <w:p w:rsidR="0027771A" w:rsidRPr="00FA7255" w:rsidRDefault="0027771A" w:rsidP="00300B37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A7255">
        <w:rPr>
          <w:sz w:val="22"/>
          <w:szCs w:val="22"/>
        </w:rPr>
        <w:t>podaje przykłady czynników przyrodniczych i pozaprzyrodniczych rozwoju rolnictwa;</w:t>
      </w:r>
    </w:p>
    <w:p w:rsidR="0027771A" w:rsidRPr="00FA7255" w:rsidRDefault="0027771A" w:rsidP="00300B37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 pojęcia: plony, struktura użytkowania ziemi, użytki rolne.</w:t>
      </w:r>
    </w:p>
    <w:p w:rsidR="0027771A" w:rsidRPr="00FA7255" w:rsidRDefault="0027771A" w:rsidP="00300B37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wyjaśnia, czym jest atrakcyjność turystyczna miejsc/obszarów;</w:t>
      </w:r>
    </w:p>
    <w:p w:rsidR="0027771A" w:rsidRPr="00FA7255" w:rsidRDefault="0027771A" w:rsidP="00300B37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wyjaśnia, czym są walory turystyczne;</w:t>
      </w:r>
    </w:p>
    <w:p w:rsidR="0027771A" w:rsidRPr="00FA7255" w:rsidRDefault="0027771A" w:rsidP="00300B37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A7255">
        <w:rPr>
          <w:sz w:val="22"/>
          <w:szCs w:val="22"/>
        </w:rPr>
        <w:t>wskazuje na mapie kraje Europy Południowej;</w:t>
      </w:r>
    </w:p>
    <w:p w:rsidR="0027771A" w:rsidRPr="00FA7255" w:rsidRDefault="0027771A" w:rsidP="00300B37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wyjaśnia, dlaczego w Europie Południowej rozwija się turystyka.</w:t>
      </w:r>
    </w:p>
    <w:p w:rsidR="0027771A" w:rsidRPr="00FA7255" w:rsidRDefault="0027771A" w:rsidP="00300B37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 pojęcie: struktura przemysłu;</w:t>
      </w:r>
    </w:p>
    <w:p w:rsidR="0027771A" w:rsidRPr="00FA7255" w:rsidRDefault="0027771A" w:rsidP="00300B37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wymienia przykłady</w:t>
      </w:r>
      <w:r w:rsidR="007543B5" w:rsidRPr="00FA7255">
        <w:rPr>
          <w:sz w:val="22"/>
          <w:szCs w:val="22"/>
        </w:rPr>
        <w:t xml:space="preserve"> produktów eksportowanych </w:t>
      </w:r>
      <w:r w:rsidRPr="00FA7255">
        <w:rPr>
          <w:sz w:val="22"/>
          <w:szCs w:val="22"/>
        </w:rPr>
        <w:t>z Niemiec.</w:t>
      </w:r>
    </w:p>
    <w:p w:rsidR="0027771A" w:rsidRPr="00FA7255" w:rsidRDefault="0027771A" w:rsidP="00300B37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 pojęcie: dziedzictwo kulturowe;</w:t>
      </w:r>
    </w:p>
    <w:p w:rsidR="0027771A" w:rsidRPr="00FA7255" w:rsidRDefault="0027771A" w:rsidP="00300B37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wymienia główne atrakcje turystyczne</w:t>
      </w:r>
      <w:r w:rsidR="007543B5" w:rsidRPr="00FA7255">
        <w:rPr>
          <w:sz w:val="22"/>
          <w:szCs w:val="22"/>
        </w:rPr>
        <w:t xml:space="preserve"> Litwy i Białorusi oraz Czech i Słowacji</w:t>
      </w:r>
      <w:r w:rsidRPr="00FA7255">
        <w:rPr>
          <w:sz w:val="22"/>
          <w:szCs w:val="22"/>
        </w:rPr>
        <w:t>.</w:t>
      </w:r>
    </w:p>
    <w:p w:rsidR="0027771A" w:rsidRPr="00FA7255" w:rsidRDefault="0027771A" w:rsidP="00300B37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wyjaśnia, dlaczego Polacy są najliczniejszą grupą turystów na terenie Czech i Słowacji.</w:t>
      </w:r>
    </w:p>
    <w:p w:rsidR="0027771A" w:rsidRPr="00FA7255" w:rsidRDefault="0027771A" w:rsidP="00300B37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A7255">
        <w:rPr>
          <w:sz w:val="22"/>
          <w:szCs w:val="22"/>
        </w:rPr>
        <w:t>oblicza rozciągłość południkową</w:t>
      </w:r>
      <w:r w:rsidR="00EB69B2" w:rsidRPr="00FA7255">
        <w:rPr>
          <w:sz w:val="22"/>
          <w:szCs w:val="22"/>
        </w:rPr>
        <w:t xml:space="preserve"> </w:t>
      </w:r>
      <w:r w:rsidRPr="00FA7255">
        <w:rPr>
          <w:sz w:val="22"/>
          <w:szCs w:val="22"/>
        </w:rPr>
        <w:t>i równoleżnikową;</w:t>
      </w:r>
    </w:p>
    <w:p w:rsidR="0027771A" w:rsidRPr="00FA7255" w:rsidRDefault="007543B5" w:rsidP="00300B37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A7255">
        <w:rPr>
          <w:sz w:val="22"/>
          <w:szCs w:val="22"/>
        </w:rPr>
        <w:t xml:space="preserve">wymienia strefy klimatyczne </w:t>
      </w:r>
      <w:r w:rsidR="0027771A" w:rsidRPr="00FA7255">
        <w:rPr>
          <w:sz w:val="22"/>
          <w:szCs w:val="22"/>
        </w:rPr>
        <w:t>i krajobrazowe Rosji;</w:t>
      </w:r>
    </w:p>
    <w:p w:rsidR="0027771A" w:rsidRPr="00FA7255" w:rsidRDefault="0027771A" w:rsidP="00300B37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A7255">
        <w:rPr>
          <w:sz w:val="22"/>
          <w:szCs w:val="22"/>
        </w:rPr>
        <w:t>podaje przykłady surowców mineralnych występujących na terenie Rosji.</w:t>
      </w:r>
    </w:p>
    <w:p w:rsidR="0027771A" w:rsidRPr="00FA7255" w:rsidRDefault="0027771A" w:rsidP="00FA7255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wymienia problemy społeczne, polityczne</w:t>
      </w:r>
      <w:r w:rsidR="00EB69B2" w:rsidRPr="00FA7255">
        <w:rPr>
          <w:sz w:val="22"/>
          <w:szCs w:val="22"/>
        </w:rPr>
        <w:t xml:space="preserve"> </w:t>
      </w:r>
      <w:r w:rsidRPr="00FA7255">
        <w:rPr>
          <w:sz w:val="22"/>
          <w:szCs w:val="22"/>
        </w:rPr>
        <w:t>i gospodarcze Ukrainy.</w:t>
      </w:r>
    </w:p>
    <w:p w:rsidR="00FA7255" w:rsidRPr="00FA7255" w:rsidRDefault="00FA7255" w:rsidP="00FA7255">
      <w:pPr>
        <w:pStyle w:val="Akapitzlist"/>
        <w:autoSpaceDE w:val="0"/>
        <w:autoSpaceDN w:val="0"/>
        <w:adjustRightInd w:val="0"/>
        <w:ind w:left="1440"/>
        <w:jc w:val="both"/>
        <w:rPr>
          <w:sz w:val="22"/>
          <w:szCs w:val="22"/>
        </w:rPr>
      </w:pPr>
    </w:p>
    <w:p w:rsidR="00F67DFA" w:rsidRPr="00FA7255" w:rsidRDefault="00F67DFA" w:rsidP="00300B37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FA7255">
        <w:rPr>
          <w:b/>
          <w:bCs/>
          <w:color w:val="000000"/>
          <w:sz w:val="22"/>
          <w:szCs w:val="22"/>
        </w:rPr>
        <w:t xml:space="preserve">Wymagania </w:t>
      </w:r>
      <w:r w:rsidRPr="00FA7255">
        <w:rPr>
          <w:rFonts w:eastAsia="Humanist521PL-Roman"/>
          <w:b/>
          <w:color w:val="000000"/>
          <w:sz w:val="22"/>
          <w:szCs w:val="22"/>
        </w:rPr>
        <w:t>edukacyjne</w:t>
      </w:r>
      <w:r w:rsidRPr="00FA7255">
        <w:rPr>
          <w:b/>
          <w:color w:val="000000"/>
          <w:sz w:val="22"/>
          <w:szCs w:val="22"/>
        </w:rPr>
        <w:t xml:space="preserve"> na  ocenę dobrą</w:t>
      </w:r>
      <w:r w:rsidRPr="00FA7255">
        <w:rPr>
          <w:color w:val="000000"/>
          <w:sz w:val="22"/>
          <w:szCs w:val="22"/>
        </w:rPr>
        <w:t xml:space="preserve"> </w:t>
      </w:r>
    </w:p>
    <w:p w:rsidR="00EB69B2" w:rsidRPr="00FA7255" w:rsidRDefault="000C0032" w:rsidP="00FA7255">
      <w:pPr>
        <w:pStyle w:val="Akapitzlist"/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FA7255">
        <w:rPr>
          <w:color w:val="000000"/>
          <w:sz w:val="22"/>
          <w:szCs w:val="22"/>
          <w:u w:val="single"/>
        </w:rPr>
        <w:t>Uczeń:</w:t>
      </w:r>
    </w:p>
    <w:p w:rsidR="00EB69B2" w:rsidRPr="00FA7255" w:rsidRDefault="0027771A" w:rsidP="00300B37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wyjaśnia, czym są OZE;</w:t>
      </w:r>
    </w:p>
    <w:p w:rsidR="0027771A" w:rsidRPr="00FA7255" w:rsidRDefault="0027771A" w:rsidP="00300B37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wskazuje państwa wykorzystujące surowce odnawialne, nieodnawialne, a także energetykę jądrową;</w:t>
      </w:r>
    </w:p>
    <w:p w:rsidR="0027771A" w:rsidRPr="00FA7255" w:rsidRDefault="0027771A" w:rsidP="00300B37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wymienia wady i zalety stosowania różnych źródeł energii;</w:t>
      </w:r>
    </w:p>
    <w:p w:rsidR="0027771A" w:rsidRPr="00FA7255" w:rsidRDefault="0027771A" w:rsidP="00300B37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odczytuje informacje dotyczące energii elektrycznej z wykresów i map.</w:t>
      </w:r>
    </w:p>
    <w:p w:rsidR="0027771A" w:rsidRPr="00FA7255" w:rsidRDefault="0027771A" w:rsidP="00300B37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opisuje położenie Islandii na podstawie mapy;</w:t>
      </w:r>
    </w:p>
    <w:p w:rsidR="0027771A" w:rsidRPr="00FA7255" w:rsidRDefault="0027771A" w:rsidP="00300B37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przedstawia konsekwencje położenia obszaru na granicy płyt litosfery;</w:t>
      </w:r>
    </w:p>
    <w:p w:rsidR="00F67DFA" w:rsidRPr="00FA7255" w:rsidRDefault="0027771A" w:rsidP="00300B37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podaje przykłady niszczącej działalności wulkanów.</w:t>
      </w:r>
    </w:p>
    <w:p w:rsidR="0027771A" w:rsidRPr="00FA7255" w:rsidRDefault="0027771A" w:rsidP="00300B37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wymienia podstawowe cechy krajobrazu Francji;</w:t>
      </w:r>
    </w:p>
    <w:p w:rsidR="0027771A" w:rsidRPr="00FA7255" w:rsidRDefault="0027771A" w:rsidP="00300B37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definiuje pojęcia: produkt krajowy brutto, struktura zatrudnienia;</w:t>
      </w:r>
    </w:p>
    <w:p w:rsidR="00EB69B2" w:rsidRPr="00FA7255" w:rsidRDefault="0027771A" w:rsidP="00300B37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przedstawia podział przemysłu ze względu</w:t>
      </w:r>
      <w:r w:rsidR="00EB69B2" w:rsidRPr="00FA7255">
        <w:rPr>
          <w:rFonts w:eastAsia="Calibri"/>
          <w:color w:val="000000"/>
          <w:sz w:val="22"/>
          <w:szCs w:val="22"/>
        </w:rPr>
        <w:t xml:space="preserve"> </w:t>
      </w:r>
      <w:r w:rsidRPr="00FA7255">
        <w:rPr>
          <w:rFonts w:eastAsia="Calibri"/>
          <w:color w:val="000000"/>
          <w:sz w:val="22"/>
          <w:szCs w:val="22"/>
        </w:rPr>
        <w:t>na stosowane technologie;</w:t>
      </w:r>
    </w:p>
    <w:p w:rsidR="00EB69B2" w:rsidRPr="00FA7255" w:rsidRDefault="0027771A" w:rsidP="00300B37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wymienia czynniki</w:t>
      </w:r>
      <w:r w:rsidR="00300B37" w:rsidRPr="00FA7255">
        <w:rPr>
          <w:rFonts w:eastAsia="Calibri"/>
          <w:color w:val="000000"/>
          <w:sz w:val="22"/>
          <w:szCs w:val="22"/>
        </w:rPr>
        <w:t xml:space="preserve"> wpływające na powstanie </w:t>
      </w:r>
      <w:r w:rsidRPr="00FA7255">
        <w:rPr>
          <w:rFonts w:eastAsia="Calibri"/>
          <w:color w:val="000000"/>
          <w:sz w:val="22"/>
          <w:szCs w:val="22"/>
        </w:rPr>
        <w:t>i rozwój technopolis;</w:t>
      </w:r>
    </w:p>
    <w:p w:rsidR="00EB69B2" w:rsidRPr="00FA7255" w:rsidRDefault="0027771A" w:rsidP="00300B37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wymienia produkty, z których słynie Francja;</w:t>
      </w:r>
    </w:p>
    <w:p w:rsidR="00EB69B2" w:rsidRPr="00FA7255" w:rsidRDefault="0027771A" w:rsidP="00300B37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wymienia popularne we Francji miejsca turystyczne.</w:t>
      </w:r>
    </w:p>
    <w:p w:rsidR="00EB69B2" w:rsidRPr="00FA7255" w:rsidRDefault="0027771A" w:rsidP="00300B37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wymienia podstawowe elementy środowiska przyrodniczego Danii</w:t>
      </w:r>
      <w:r w:rsidR="00EB69B2" w:rsidRPr="00FA7255">
        <w:rPr>
          <w:rFonts w:eastAsia="Calibri"/>
          <w:color w:val="000000"/>
          <w:sz w:val="22"/>
          <w:szCs w:val="22"/>
        </w:rPr>
        <w:t xml:space="preserve"> </w:t>
      </w:r>
      <w:r w:rsidRPr="00FA7255">
        <w:rPr>
          <w:rFonts w:eastAsia="Calibri"/>
          <w:color w:val="000000"/>
          <w:sz w:val="22"/>
          <w:szCs w:val="22"/>
        </w:rPr>
        <w:t>i Węgier;</w:t>
      </w:r>
    </w:p>
    <w:p w:rsidR="00EB69B2" w:rsidRPr="00FA7255" w:rsidRDefault="0027771A" w:rsidP="00300B37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 xml:space="preserve">wskazuje czynniki </w:t>
      </w:r>
      <w:r w:rsidR="00300B37" w:rsidRPr="00FA7255">
        <w:rPr>
          <w:rFonts w:eastAsia="Calibri"/>
          <w:color w:val="000000"/>
          <w:sz w:val="22"/>
          <w:szCs w:val="22"/>
        </w:rPr>
        <w:t xml:space="preserve">i kierunki </w:t>
      </w:r>
      <w:r w:rsidRPr="00FA7255">
        <w:rPr>
          <w:rFonts w:eastAsia="Calibri"/>
          <w:color w:val="000000"/>
          <w:sz w:val="22"/>
          <w:szCs w:val="22"/>
        </w:rPr>
        <w:t>rozwoju rolnictwa w Danii</w:t>
      </w:r>
      <w:r w:rsidR="00EB69B2" w:rsidRPr="00FA7255">
        <w:rPr>
          <w:rFonts w:eastAsia="Calibri"/>
          <w:color w:val="000000"/>
          <w:sz w:val="22"/>
          <w:szCs w:val="22"/>
        </w:rPr>
        <w:t xml:space="preserve"> </w:t>
      </w:r>
      <w:r w:rsidRPr="00FA7255">
        <w:rPr>
          <w:rFonts w:eastAsia="Calibri"/>
          <w:color w:val="000000"/>
          <w:sz w:val="22"/>
          <w:szCs w:val="22"/>
        </w:rPr>
        <w:t>i na Węgrzech;</w:t>
      </w:r>
    </w:p>
    <w:p w:rsidR="00EB69B2" w:rsidRPr="00FA7255" w:rsidRDefault="0027771A" w:rsidP="00300B37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wskazuje typowe produkty eksportowe obu państw.</w:t>
      </w:r>
    </w:p>
    <w:p w:rsidR="00EB69B2" w:rsidRPr="00FA7255" w:rsidRDefault="0027771A" w:rsidP="00300B37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lastRenderedPageBreak/>
        <w:t>wyjaśnia pojęcie:</w:t>
      </w:r>
      <w:r w:rsidR="00EB69B2" w:rsidRPr="00FA7255">
        <w:rPr>
          <w:rFonts w:eastAsia="Calibri"/>
          <w:color w:val="000000"/>
          <w:sz w:val="22"/>
          <w:szCs w:val="22"/>
        </w:rPr>
        <w:t xml:space="preserve"> </w:t>
      </w:r>
      <w:r w:rsidRPr="00FA7255">
        <w:rPr>
          <w:rFonts w:eastAsia="Calibri"/>
          <w:color w:val="000000"/>
          <w:sz w:val="22"/>
          <w:szCs w:val="22"/>
        </w:rPr>
        <w:t>infrastruktura turystyczna;</w:t>
      </w:r>
    </w:p>
    <w:p w:rsidR="00EB69B2" w:rsidRPr="00FA7255" w:rsidRDefault="0027771A" w:rsidP="00300B37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 xml:space="preserve">wymienia walory przyrodnicze </w:t>
      </w:r>
      <w:r w:rsidR="00300B37" w:rsidRPr="00FA7255">
        <w:rPr>
          <w:rFonts w:eastAsia="Calibri"/>
          <w:color w:val="000000"/>
          <w:sz w:val="22"/>
          <w:szCs w:val="22"/>
        </w:rPr>
        <w:t xml:space="preserve">i kulturowe </w:t>
      </w:r>
      <w:r w:rsidRPr="00FA7255">
        <w:rPr>
          <w:rFonts w:eastAsia="Calibri"/>
          <w:color w:val="000000"/>
          <w:sz w:val="22"/>
          <w:szCs w:val="22"/>
        </w:rPr>
        <w:t>Europy Południowej;</w:t>
      </w:r>
    </w:p>
    <w:p w:rsidR="00EB69B2" w:rsidRPr="00FA7255" w:rsidRDefault="0027771A" w:rsidP="00300B37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wymienia charakterystyczne cechy środowiska przyrodniczego Niemiec;</w:t>
      </w:r>
    </w:p>
    <w:p w:rsidR="00EB69B2" w:rsidRPr="00FA7255" w:rsidRDefault="0027771A" w:rsidP="00300B37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wskazuje na mapie region Nadrenii Północnej-Westfalii;</w:t>
      </w:r>
    </w:p>
    <w:p w:rsidR="00EB69B2" w:rsidRPr="00FA7255" w:rsidRDefault="00300B37" w:rsidP="00300B37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 xml:space="preserve">podaje przyczyny zmian </w:t>
      </w:r>
      <w:r w:rsidR="0027771A" w:rsidRPr="00FA7255">
        <w:rPr>
          <w:rFonts w:eastAsia="Calibri"/>
          <w:color w:val="000000"/>
          <w:sz w:val="22"/>
          <w:szCs w:val="22"/>
        </w:rPr>
        <w:t>w niemieckim przemyśle;</w:t>
      </w:r>
    </w:p>
    <w:p w:rsidR="00EB69B2" w:rsidRPr="00FA7255" w:rsidRDefault="0027771A" w:rsidP="00300B37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wymienia cechy niemieckiego przemysłu;</w:t>
      </w:r>
    </w:p>
    <w:p w:rsidR="00EB69B2" w:rsidRPr="00FA7255" w:rsidRDefault="0027771A" w:rsidP="00300B37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wskazuje przykłady sposobów ponownego wykorzystania obiektów</w:t>
      </w:r>
      <w:r w:rsidR="00EB69B2" w:rsidRPr="00FA7255">
        <w:rPr>
          <w:rFonts w:eastAsia="Calibri"/>
          <w:color w:val="000000"/>
          <w:sz w:val="22"/>
          <w:szCs w:val="22"/>
        </w:rPr>
        <w:t xml:space="preserve"> </w:t>
      </w:r>
      <w:r w:rsidRPr="00FA7255">
        <w:rPr>
          <w:rFonts w:eastAsia="Calibri"/>
          <w:color w:val="000000"/>
          <w:sz w:val="22"/>
          <w:szCs w:val="22"/>
        </w:rPr>
        <w:t>i terenów poprzemysłowych;</w:t>
      </w:r>
    </w:p>
    <w:p w:rsidR="00EB69B2" w:rsidRPr="00FA7255" w:rsidRDefault="0027771A" w:rsidP="00300B37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odczytuje informacje dotyczące przemysłu</w:t>
      </w:r>
      <w:r w:rsidR="00EB69B2" w:rsidRPr="00FA7255">
        <w:rPr>
          <w:rFonts w:eastAsia="Calibri"/>
          <w:color w:val="000000"/>
          <w:sz w:val="22"/>
          <w:szCs w:val="22"/>
        </w:rPr>
        <w:t xml:space="preserve"> </w:t>
      </w:r>
      <w:r w:rsidRPr="00FA7255">
        <w:rPr>
          <w:rFonts w:eastAsia="Calibri"/>
          <w:color w:val="000000"/>
          <w:sz w:val="22"/>
          <w:szCs w:val="22"/>
        </w:rPr>
        <w:t>z diagramów, wykresów.</w:t>
      </w:r>
    </w:p>
    <w:p w:rsidR="00EB69B2" w:rsidRPr="00FA7255" w:rsidRDefault="0027771A" w:rsidP="00300B37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przedstawia rys historyczny dotyc</w:t>
      </w:r>
      <w:r w:rsidR="00300B37" w:rsidRPr="00FA7255">
        <w:rPr>
          <w:rFonts w:eastAsia="Calibri"/>
          <w:color w:val="000000"/>
          <w:sz w:val="22"/>
          <w:szCs w:val="22"/>
        </w:rPr>
        <w:t>zący granic</w:t>
      </w:r>
      <w:r w:rsidRPr="00FA7255">
        <w:rPr>
          <w:rFonts w:eastAsia="Calibri"/>
          <w:color w:val="000000"/>
          <w:sz w:val="22"/>
          <w:szCs w:val="22"/>
        </w:rPr>
        <w:t xml:space="preserve"> i wzajemnych relacji między Polską</w:t>
      </w:r>
      <w:r w:rsidR="00300B37" w:rsidRPr="00FA7255">
        <w:rPr>
          <w:rFonts w:eastAsia="Calibri"/>
          <w:color w:val="000000"/>
          <w:sz w:val="22"/>
          <w:szCs w:val="22"/>
        </w:rPr>
        <w:t>,</w:t>
      </w:r>
      <w:r w:rsidRPr="00FA7255">
        <w:rPr>
          <w:rFonts w:eastAsia="Calibri"/>
          <w:color w:val="000000"/>
          <w:sz w:val="22"/>
          <w:szCs w:val="22"/>
        </w:rPr>
        <w:t xml:space="preserve"> </w:t>
      </w:r>
      <w:r w:rsidR="00300B37" w:rsidRPr="00FA7255">
        <w:rPr>
          <w:rFonts w:eastAsia="Calibri"/>
          <w:color w:val="000000"/>
          <w:sz w:val="22"/>
          <w:szCs w:val="22"/>
        </w:rPr>
        <w:br/>
      </w:r>
      <w:r w:rsidRPr="00FA7255">
        <w:rPr>
          <w:rFonts w:eastAsia="Calibri"/>
          <w:color w:val="000000"/>
          <w:sz w:val="22"/>
          <w:szCs w:val="22"/>
        </w:rPr>
        <w:t>a omawianymi krajami;</w:t>
      </w:r>
    </w:p>
    <w:p w:rsidR="00EB69B2" w:rsidRPr="00FA7255" w:rsidRDefault="0027771A" w:rsidP="00300B37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opisuje środowisko przyrodnicze oraz atrakcje turystyczne Litwy i Białorusi</w:t>
      </w:r>
      <w:r w:rsidR="00300B37" w:rsidRPr="00FA7255">
        <w:rPr>
          <w:rFonts w:eastAsia="Calibri"/>
          <w:color w:val="000000"/>
          <w:sz w:val="22"/>
          <w:szCs w:val="22"/>
        </w:rPr>
        <w:t xml:space="preserve"> oraz Czech i Słowacji</w:t>
      </w:r>
      <w:r w:rsidRPr="00FA7255">
        <w:rPr>
          <w:rFonts w:eastAsia="Calibri"/>
          <w:color w:val="000000"/>
          <w:sz w:val="22"/>
          <w:szCs w:val="22"/>
        </w:rPr>
        <w:t>;</w:t>
      </w:r>
    </w:p>
    <w:p w:rsidR="00EB69B2" w:rsidRPr="00FA7255" w:rsidRDefault="0027771A" w:rsidP="00300B37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wskazuje cechy środowiska przyrodniczego stanowiące podstawę rozwoju turystyki;</w:t>
      </w:r>
    </w:p>
    <w:p w:rsidR="00EB69B2" w:rsidRPr="00FA7255" w:rsidRDefault="0027771A" w:rsidP="00300B37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planuje wycieczkę zagraniczną.</w:t>
      </w:r>
    </w:p>
    <w:p w:rsidR="00EB69B2" w:rsidRPr="00FA7255" w:rsidRDefault="0027771A" w:rsidP="00300B37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wyjaśnia pojęcie: cieplice;</w:t>
      </w:r>
    </w:p>
    <w:p w:rsidR="00EB69B2" w:rsidRPr="00FA7255" w:rsidRDefault="0027771A" w:rsidP="00300B37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opisuje Morawski Kras.</w:t>
      </w:r>
    </w:p>
    <w:p w:rsidR="00EB69B2" w:rsidRPr="00FA7255" w:rsidRDefault="00AB4461" w:rsidP="00300B37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 xml:space="preserve">wymienia i wskazuje </w:t>
      </w:r>
      <w:r w:rsidR="0027771A" w:rsidRPr="00FA7255">
        <w:rPr>
          <w:rFonts w:eastAsia="Calibri"/>
          <w:color w:val="000000"/>
          <w:sz w:val="22"/>
          <w:szCs w:val="22"/>
        </w:rPr>
        <w:t>na mapie: największe niziny, wyżyny, najwyższe góry, najwyższy szczyt (zna jego wysokość), najdłuższe rzeki, największe i najgłębsze jezioro Rosji;</w:t>
      </w:r>
    </w:p>
    <w:p w:rsidR="00EB69B2" w:rsidRPr="00FA7255" w:rsidRDefault="0027771A" w:rsidP="00300B37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wyjaśnia pojęcie:</w:t>
      </w:r>
      <w:r w:rsidR="00EB69B2" w:rsidRPr="00FA7255">
        <w:rPr>
          <w:rFonts w:eastAsia="Calibri"/>
          <w:color w:val="000000"/>
          <w:sz w:val="22"/>
          <w:szCs w:val="22"/>
        </w:rPr>
        <w:t xml:space="preserve"> </w:t>
      </w:r>
      <w:r w:rsidRPr="00FA7255">
        <w:rPr>
          <w:rFonts w:eastAsia="Calibri"/>
          <w:color w:val="000000"/>
          <w:sz w:val="22"/>
          <w:szCs w:val="22"/>
        </w:rPr>
        <w:t>wieloletniej zmarzliny;</w:t>
      </w:r>
    </w:p>
    <w:p w:rsidR="00EB69B2" w:rsidRPr="00FA7255" w:rsidRDefault="0027771A" w:rsidP="00300B37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 xml:space="preserve">wymienia rosyjskie surowce </w:t>
      </w:r>
      <w:r w:rsidR="00AB4461" w:rsidRPr="00FA7255">
        <w:rPr>
          <w:rFonts w:eastAsia="Calibri"/>
          <w:color w:val="000000"/>
          <w:sz w:val="22"/>
          <w:szCs w:val="22"/>
        </w:rPr>
        <w:t xml:space="preserve">mineralne i wskazuje </w:t>
      </w:r>
      <w:r w:rsidRPr="00FA7255">
        <w:rPr>
          <w:rFonts w:eastAsia="Calibri"/>
          <w:color w:val="000000"/>
          <w:sz w:val="22"/>
          <w:szCs w:val="22"/>
        </w:rPr>
        <w:t xml:space="preserve"> na mapie miejsca ich występowania;</w:t>
      </w:r>
    </w:p>
    <w:p w:rsidR="00EB69B2" w:rsidRPr="00FA7255" w:rsidRDefault="0027771A" w:rsidP="00300B37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wyjaśnia pojęcie: kolej transsyberyjska.</w:t>
      </w:r>
    </w:p>
    <w:p w:rsidR="00EB69B2" w:rsidRPr="00FA7255" w:rsidRDefault="0027771A" w:rsidP="00300B37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wymienia przyczyny problemów społecznych, politycznych i gospodarczych Ukrainy;</w:t>
      </w:r>
    </w:p>
    <w:p w:rsidR="00EB69B2" w:rsidRPr="00FA7255" w:rsidRDefault="0027771A" w:rsidP="00300B37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charakteryzuje sytuację gospodarczą Ukrainy (w tym: przemysł wydobywczy, przetwórczy i rolnictwo);</w:t>
      </w:r>
    </w:p>
    <w:p w:rsidR="0027771A" w:rsidRPr="00FA7255" w:rsidRDefault="0027771A" w:rsidP="00300B37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wyjaśnia pojęcie: aneksja</w:t>
      </w:r>
      <w:r w:rsidR="00EB69B2" w:rsidRPr="00FA7255">
        <w:rPr>
          <w:rFonts w:eastAsia="Calibri"/>
          <w:color w:val="000000"/>
          <w:sz w:val="22"/>
          <w:szCs w:val="22"/>
        </w:rPr>
        <w:t xml:space="preserve"> </w:t>
      </w:r>
      <w:r w:rsidRPr="00FA7255">
        <w:rPr>
          <w:rFonts w:eastAsia="Calibri"/>
          <w:color w:val="000000"/>
          <w:sz w:val="22"/>
          <w:szCs w:val="22"/>
        </w:rPr>
        <w:t>Krymu.</w:t>
      </w:r>
    </w:p>
    <w:p w:rsidR="00EB69B2" w:rsidRPr="00FA7255" w:rsidRDefault="00EB69B2" w:rsidP="00300B37">
      <w:pPr>
        <w:pStyle w:val="Akapitzlist"/>
        <w:autoSpaceDE w:val="0"/>
        <w:autoSpaceDN w:val="0"/>
        <w:adjustRightInd w:val="0"/>
        <w:ind w:left="1440"/>
        <w:jc w:val="both"/>
        <w:rPr>
          <w:rFonts w:eastAsia="Calibri"/>
          <w:color w:val="000000"/>
          <w:sz w:val="22"/>
          <w:szCs w:val="22"/>
        </w:rPr>
      </w:pPr>
    </w:p>
    <w:p w:rsidR="00F67DFA" w:rsidRPr="00FA7255" w:rsidRDefault="00F67DFA" w:rsidP="00300B37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FA7255">
        <w:rPr>
          <w:b/>
          <w:bCs/>
          <w:sz w:val="22"/>
          <w:szCs w:val="22"/>
        </w:rPr>
        <w:t xml:space="preserve">Wymagania edukacyjne </w:t>
      </w:r>
      <w:r w:rsidRPr="00FA7255">
        <w:rPr>
          <w:b/>
          <w:sz w:val="22"/>
          <w:szCs w:val="22"/>
        </w:rPr>
        <w:t>na ocenę bardzo dobrą</w:t>
      </w:r>
      <w:r w:rsidRPr="00FA7255">
        <w:rPr>
          <w:sz w:val="22"/>
          <w:szCs w:val="22"/>
        </w:rPr>
        <w:t xml:space="preserve"> </w:t>
      </w:r>
    </w:p>
    <w:p w:rsidR="00F67DFA" w:rsidRPr="00FA7255" w:rsidRDefault="000C0032" w:rsidP="00300B3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u w:val="single"/>
        </w:rPr>
      </w:pPr>
      <w:r w:rsidRPr="00FA7255">
        <w:rPr>
          <w:rFonts w:ascii="Times New Roman" w:hAnsi="Times New Roman" w:cs="Times New Roman"/>
          <w:u w:val="single"/>
        </w:rPr>
        <w:t>Uczeń:</w:t>
      </w:r>
    </w:p>
    <w:p w:rsidR="000B35ED" w:rsidRPr="00FA7255" w:rsidRDefault="000B35ED" w:rsidP="00300B37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analizuje dane statystyczne, przeprowadza obliczenia demograficzne dotycz</w:t>
      </w:r>
      <w:r w:rsidR="00300B37" w:rsidRPr="00FA7255">
        <w:rPr>
          <w:rFonts w:eastAsia="Calibri"/>
          <w:color w:val="000000"/>
          <w:sz w:val="22"/>
          <w:szCs w:val="22"/>
        </w:rPr>
        <w:t>ące przyrostu demograficznego</w:t>
      </w:r>
      <w:r w:rsidRPr="00FA7255">
        <w:rPr>
          <w:rFonts w:eastAsia="Calibri"/>
          <w:color w:val="000000"/>
          <w:sz w:val="22"/>
          <w:szCs w:val="22"/>
        </w:rPr>
        <w:t xml:space="preserve"> i formułuje wnioski;</w:t>
      </w:r>
    </w:p>
    <w:p w:rsidR="000B35ED" w:rsidRPr="00FA7255" w:rsidRDefault="000B35ED" w:rsidP="00300B37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opisuje zróżnicowanie</w:t>
      </w:r>
      <w:r w:rsidR="00AB4461" w:rsidRPr="00FA7255">
        <w:rPr>
          <w:rFonts w:eastAsia="Calibri"/>
          <w:color w:val="000000"/>
          <w:sz w:val="22"/>
          <w:szCs w:val="22"/>
        </w:rPr>
        <w:t xml:space="preserve"> językowe i wyznaniowe </w:t>
      </w:r>
      <w:r w:rsidRPr="00FA7255">
        <w:rPr>
          <w:rFonts w:eastAsia="Calibri"/>
          <w:color w:val="000000"/>
          <w:sz w:val="22"/>
          <w:szCs w:val="22"/>
        </w:rPr>
        <w:t>w Europie.</w:t>
      </w:r>
    </w:p>
    <w:p w:rsidR="000B35ED" w:rsidRPr="00FA7255" w:rsidRDefault="000B35ED" w:rsidP="00300B37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wyjaśnia pojęcie: obszar metropolitalny;</w:t>
      </w:r>
    </w:p>
    <w:p w:rsidR="000B35ED" w:rsidRPr="00FA7255" w:rsidRDefault="000B35ED" w:rsidP="00300B37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opisuje położenie, czynniki rozwoju, komunikację Paryża  i Londynu.</w:t>
      </w:r>
    </w:p>
    <w:p w:rsidR="00EB69B2" w:rsidRPr="00FA7255" w:rsidRDefault="000B35ED" w:rsidP="00300B37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opisuje wykorzystanie źródeł energii na przykładzie: Polski, Niemiec, Norwegii, Francji, Danii, Islandii;</w:t>
      </w:r>
    </w:p>
    <w:p w:rsidR="00EB69B2" w:rsidRPr="00FA7255" w:rsidRDefault="000B35ED" w:rsidP="00300B37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wymienia i wskazuje na mapie miejsca wydobycia surowców energetycznych Europy;</w:t>
      </w:r>
    </w:p>
    <w:p w:rsidR="00EB69B2" w:rsidRPr="00FA7255" w:rsidRDefault="000B35ED" w:rsidP="00300B37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podaje przykłady wykorzystania OZE w indywidualnych gospodarstwach domowych.</w:t>
      </w:r>
    </w:p>
    <w:p w:rsidR="00EB69B2" w:rsidRPr="00FA7255" w:rsidRDefault="000B35ED" w:rsidP="00300B37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wyjaśnia, dlaczego Islandia jest wyspą wulkaniczną;</w:t>
      </w:r>
    </w:p>
    <w:p w:rsidR="00EB69B2" w:rsidRPr="00FA7255" w:rsidRDefault="000B35ED" w:rsidP="00300B37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analizuje mapy płyt litosfe</w:t>
      </w:r>
      <w:r w:rsidR="00300B37" w:rsidRPr="00FA7255">
        <w:rPr>
          <w:rFonts w:eastAsia="Calibri"/>
          <w:color w:val="000000"/>
          <w:sz w:val="22"/>
          <w:szCs w:val="22"/>
        </w:rPr>
        <w:t>ry oraz obszarów trzęsień ziemi</w:t>
      </w:r>
      <w:r w:rsidRPr="00FA7255">
        <w:rPr>
          <w:rFonts w:eastAsia="Calibri"/>
          <w:color w:val="000000"/>
          <w:sz w:val="22"/>
          <w:szCs w:val="22"/>
        </w:rPr>
        <w:t xml:space="preserve"> i wulkanizmu;</w:t>
      </w:r>
    </w:p>
    <w:p w:rsidR="00EB69B2" w:rsidRPr="00FA7255" w:rsidRDefault="000B35ED" w:rsidP="00300B37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opisuje atrakcje turystyczne Islandii.</w:t>
      </w:r>
    </w:p>
    <w:p w:rsidR="00EB69B2" w:rsidRPr="00FA7255" w:rsidRDefault="000B35ED" w:rsidP="00300B37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opisuje cechy środowiska przyrodniczego Francji</w:t>
      </w:r>
      <w:r w:rsidR="00300B37" w:rsidRPr="00FA7255">
        <w:rPr>
          <w:rFonts w:eastAsia="Calibri"/>
          <w:color w:val="000000"/>
          <w:sz w:val="22"/>
          <w:szCs w:val="22"/>
        </w:rPr>
        <w:t xml:space="preserve">, Danii i Węgier, </w:t>
      </w:r>
      <w:r w:rsidRPr="00FA7255">
        <w:rPr>
          <w:rFonts w:eastAsia="Calibri"/>
          <w:color w:val="000000"/>
          <w:sz w:val="22"/>
          <w:szCs w:val="22"/>
        </w:rPr>
        <w:t>;</w:t>
      </w:r>
    </w:p>
    <w:p w:rsidR="00EB69B2" w:rsidRPr="00FA7255" w:rsidRDefault="000B35ED" w:rsidP="00300B37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wyjaśnia pojęcia: przemysł high-tech, technopolis;</w:t>
      </w:r>
    </w:p>
    <w:p w:rsidR="00EB69B2" w:rsidRPr="00FA7255" w:rsidRDefault="000B35ED" w:rsidP="00300B37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podaje przykłady okręgów przemysłowych (technopolis) we Francji i na świecie;</w:t>
      </w:r>
    </w:p>
    <w:p w:rsidR="00EB69B2" w:rsidRPr="00FA7255" w:rsidRDefault="000B35ED" w:rsidP="00300B37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opisuje cechy przemysłu Francji;</w:t>
      </w:r>
    </w:p>
    <w:p w:rsidR="00EB69B2" w:rsidRPr="00FA7255" w:rsidRDefault="000B35ED" w:rsidP="00300B37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charakteryzuje kulturę Francji i turystykę w tym kraju.</w:t>
      </w:r>
    </w:p>
    <w:p w:rsidR="00EB69B2" w:rsidRPr="00FA7255" w:rsidRDefault="000B35ED" w:rsidP="00300B37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charakteryzuje rolnictwo Danii</w:t>
      </w:r>
      <w:r w:rsidR="00300B37" w:rsidRPr="00FA7255">
        <w:rPr>
          <w:rFonts w:eastAsia="Calibri"/>
          <w:color w:val="000000"/>
          <w:sz w:val="22"/>
          <w:szCs w:val="22"/>
        </w:rPr>
        <w:t xml:space="preserve"> i Węgier</w:t>
      </w:r>
      <w:r w:rsidRPr="00FA7255">
        <w:rPr>
          <w:rFonts w:eastAsia="Calibri"/>
          <w:color w:val="000000"/>
          <w:sz w:val="22"/>
          <w:szCs w:val="22"/>
        </w:rPr>
        <w:t>;</w:t>
      </w:r>
    </w:p>
    <w:p w:rsidR="00EB69B2" w:rsidRPr="00FA7255" w:rsidRDefault="000B35ED" w:rsidP="00300B37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przedstawia wpływ klimatu, typów gleb i ukształtowania powierzchni na rozwój rolnictwa Węgier i Danii.</w:t>
      </w:r>
    </w:p>
    <w:p w:rsidR="00EB69B2" w:rsidRPr="00FA7255" w:rsidRDefault="000B35ED" w:rsidP="00300B37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charakteryzuje walory przyrodnicze Europy Południowej;</w:t>
      </w:r>
    </w:p>
    <w:p w:rsidR="00EB69B2" w:rsidRPr="00FA7255" w:rsidRDefault="000B35ED" w:rsidP="00300B37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rozpoznaje na zdjęciach charakterystyczne zabytki Europy Południowej;</w:t>
      </w:r>
    </w:p>
    <w:p w:rsidR="00EB69B2" w:rsidRPr="00FA7255" w:rsidRDefault="000B35ED" w:rsidP="00300B37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opisuje zależność między klimatem a rozwojem turystyki;</w:t>
      </w:r>
    </w:p>
    <w:p w:rsidR="00EB69B2" w:rsidRPr="00FA7255" w:rsidRDefault="000B35ED" w:rsidP="00300B37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opisuje zależność pomiędzy rozwojem turystyki a dostępnością komunikacyjną;</w:t>
      </w:r>
    </w:p>
    <w:p w:rsidR="00EB69B2" w:rsidRPr="00FA7255" w:rsidRDefault="000B35ED" w:rsidP="00300B37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określa korzyści i zagrożenia wynikające z dużego</w:t>
      </w:r>
      <w:r w:rsidR="00300B37" w:rsidRPr="00FA7255">
        <w:rPr>
          <w:rFonts w:eastAsia="Calibri"/>
          <w:color w:val="000000"/>
          <w:sz w:val="22"/>
          <w:szCs w:val="22"/>
        </w:rPr>
        <w:t xml:space="preserve"> </w:t>
      </w:r>
      <w:r w:rsidRPr="00FA7255">
        <w:rPr>
          <w:rFonts w:eastAsia="Calibri"/>
          <w:color w:val="000000"/>
          <w:sz w:val="22"/>
          <w:szCs w:val="22"/>
        </w:rPr>
        <w:t>ruchu turystycznego w Europie Południowej.</w:t>
      </w:r>
    </w:p>
    <w:p w:rsidR="00EB69B2" w:rsidRPr="00FA7255" w:rsidRDefault="000B35ED" w:rsidP="00300B37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wymienia cechy gospodarki Niemiec;</w:t>
      </w:r>
    </w:p>
    <w:p w:rsidR="00EB69B2" w:rsidRPr="00FA7255" w:rsidRDefault="000B35ED" w:rsidP="00300B37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podaje przyczyny rozwoju gospodarki w Zagłębiu Ruhry;</w:t>
      </w:r>
    </w:p>
    <w:p w:rsidR="00EB69B2" w:rsidRPr="00FA7255" w:rsidRDefault="000B35ED" w:rsidP="00300B37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wyjaśnia, na czym polega restrukturyzacja przemysłu;</w:t>
      </w:r>
    </w:p>
    <w:p w:rsidR="00EB69B2" w:rsidRPr="00FA7255" w:rsidRDefault="000B35ED" w:rsidP="00300B37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lastRenderedPageBreak/>
        <w:t>opisuje zmiany</w:t>
      </w:r>
      <w:r w:rsidR="00EB69B2" w:rsidRPr="00FA7255">
        <w:rPr>
          <w:rFonts w:eastAsia="Calibri"/>
          <w:color w:val="000000"/>
          <w:sz w:val="22"/>
          <w:szCs w:val="22"/>
        </w:rPr>
        <w:t xml:space="preserve"> </w:t>
      </w:r>
      <w:r w:rsidRPr="00FA7255">
        <w:rPr>
          <w:rFonts w:eastAsia="Calibri"/>
          <w:color w:val="000000"/>
          <w:sz w:val="22"/>
          <w:szCs w:val="22"/>
        </w:rPr>
        <w:t>w niemieckim przemyśle, wyjaśnia, czym jest tzw. czwarta rewolucja przemysłowa (przemysł 4.0).</w:t>
      </w:r>
    </w:p>
    <w:p w:rsidR="00EB69B2" w:rsidRPr="00FA7255" w:rsidRDefault="000B35ED" w:rsidP="00300B37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przedstawia informacje dotyczące polityki międzynarodowej Litwy i Białorusi;</w:t>
      </w:r>
    </w:p>
    <w:p w:rsidR="00EB69B2" w:rsidRPr="00FA7255" w:rsidRDefault="000B35ED" w:rsidP="00300B37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projektuje trasę wycieczki po Litwie i Białorusi uwzględniającej wybrane walory środowiska przyrodniczego</w:t>
      </w:r>
      <w:r w:rsidR="00EB69B2" w:rsidRPr="00FA7255">
        <w:rPr>
          <w:rFonts w:eastAsia="Calibri"/>
          <w:color w:val="000000"/>
          <w:sz w:val="22"/>
          <w:szCs w:val="22"/>
        </w:rPr>
        <w:t xml:space="preserve"> </w:t>
      </w:r>
      <w:r w:rsidRPr="00FA7255">
        <w:rPr>
          <w:rFonts w:eastAsia="Calibri"/>
          <w:color w:val="000000"/>
          <w:sz w:val="22"/>
          <w:szCs w:val="22"/>
        </w:rPr>
        <w:t>i kulturowego.</w:t>
      </w:r>
    </w:p>
    <w:p w:rsidR="00EB69B2" w:rsidRPr="00FA7255" w:rsidRDefault="000B35ED" w:rsidP="00300B37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przedstawia przykłady atrakcji turystycznych oraz rekreacyjno-sportowych Czech i Słowacji;</w:t>
      </w:r>
    </w:p>
    <w:p w:rsidR="00EB69B2" w:rsidRPr="00FA7255" w:rsidRDefault="000B35ED" w:rsidP="00300B37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wskazuje Pragę jako główny ośrodek przyciągający turystów do Czech, a także wybrane obiekty i imprezy kulturowe stanowiące ważne atrakcje turystyczne tego państwa.</w:t>
      </w:r>
    </w:p>
    <w:p w:rsidR="00EB69B2" w:rsidRPr="00FA7255" w:rsidRDefault="000B35ED" w:rsidP="00300B37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wymienia konsekwencje dużej rozciągłości południkowej</w:t>
      </w:r>
      <w:r w:rsidR="00EB69B2" w:rsidRPr="00FA7255">
        <w:rPr>
          <w:rFonts w:eastAsia="Calibri"/>
          <w:color w:val="000000"/>
          <w:sz w:val="22"/>
          <w:szCs w:val="22"/>
        </w:rPr>
        <w:t xml:space="preserve"> </w:t>
      </w:r>
      <w:r w:rsidRPr="00FA7255">
        <w:rPr>
          <w:rFonts w:eastAsia="Calibri"/>
          <w:color w:val="000000"/>
          <w:sz w:val="22"/>
          <w:szCs w:val="22"/>
        </w:rPr>
        <w:t>i równoleżnikowej Rosji;</w:t>
      </w:r>
    </w:p>
    <w:p w:rsidR="00EB69B2" w:rsidRPr="00FA7255" w:rsidRDefault="000B35ED" w:rsidP="00300B37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charakteryzuje strefy klimatyczne i krajobrazowe Rosji;</w:t>
      </w:r>
    </w:p>
    <w:p w:rsidR="00EB69B2" w:rsidRPr="00FA7255" w:rsidRDefault="000B35ED" w:rsidP="00300B37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opisuje strukturę PKB Rosji;</w:t>
      </w:r>
    </w:p>
    <w:p w:rsidR="00EB69B2" w:rsidRPr="00FA7255" w:rsidRDefault="000B35ED" w:rsidP="00300B37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przedstawia mocne strony gospodarki Rosji.</w:t>
      </w:r>
    </w:p>
    <w:p w:rsidR="00EB69B2" w:rsidRPr="00FA7255" w:rsidRDefault="000B35ED" w:rsidP="00300B37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wyjaśnia wpływ niedawnej przeszłości na strukturę ludnościową oraz wynikające z tego problemy społeczne;</w:t>
      </w:r>
    </w:p>
    <w:p w:rsidR="000B35ED" w:rsidRPr="00FA7255" w:rsidRDefault="000B35ED" w:rsidP="00300B37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dostrzega możliwości</w:t>
      </w:r>
      <w:r w:rsidR="00EB69B2" w:rsidRPr="00FA7255">
        <w:rPr>
          <w:rFonts w:eastAsia="Calibri"/>
          <w:color w:val="000000"/>
          <w:sz w:val="22"/>
          <w:szCs w:val="22"/>
        </w:rPr>
        <w:t xml:space="preserve"> </w:t>
      </w:r>
      <w:r w:rsidRPr="00FA7255">
        <w:rPr>
          <w:rFonts w:eastAsia="Calibri"/>
          <w:color w:val="000000"/>
          <w:sz w:val="22"/>
          <w:szCs w:val="22"/>
        </w:rPr>
        <w:t>i zagrożenia rozwoju tego kraju.</w:t>
      </w:r>
    </w:p>
    <w:p w:rsidR="000B35ED" w:rsidRPr="00FA7255" w:rsidRDefault="000B35ED" w:rsidP="00300B37">
      <w:pPr>
        <w:pStyle w:val="Akapitzlist"/>
        <w:autoSpaceDE w:val="0"/>
        <w:autoSpaceDN w:val="0"/>
        <w:adjustRightInd w:val="0"/>
        <w:ind w:left="1770"/>
        <w:jc w:val="both"/>
        <w:rPr>
          <w:rFonts w:eastAsia="Calibri"/>
          <w:color w:val="000000"/>
          <w:sz w:val="22"/>
          <w:szCs w:val="22"/>
        </w:rPr>
      </w:pPr>
    </w:p>
    <w:p w:rsidR="00F67DFA" w:rsidRPr="00FA7255" w:rsidRDefault="00F67DFA" w:rsidP="00300B37">
      <w:pPr>
        <w:pStyle w:val="Akapitzlist"/>
        <w:numPr>
          <w:ilvl w:val="0"/>
          <w:numId w:val="2"/>
        </w:numPr>
        <w:tabs>
          <w:tab w:val="left" w:pos="150"/>
        </w:tabs>
        <w:jc w:val="both"/>
        <w:rPr>
          <w:b/>
          <w:color w:val="000000"/>
          <w:sz w:val="22"/>
          <w:szCs w:val="22"/>
        </w:rPr>
      </w:pPr>
      <w:r w:rsidRPr="00FA7255">
        <w:rPr>
          <w:b/>
          <w:bCs/>
          <w:color w:val="000000"/>
          <w:sz w:val="22"/>
          <w:szCs w:val="22"/>
        </w:rPr>
        <w:t xml:space="preserve">Wymagania edukacyjne </w:t>
      </w:r>
      <w:r w:rsidRPr="00FA7255">
        <w:rPr>
          <w:b/>
          <w:color w:val="000000"/>
          <w:sz w:val="22"/>
          <w:szCs w:val="22"/>
        </w:rPr>
        <w:t>na ocenę celującą</w:t>
      </w:r>
    </w:p>
    <w:p w:rsidR="000B35ED" w:rsidRPr="00132580" w:rsidRDefault="00F67DFA" w:rsidP="00132580">
      <w:pPr>
        <w:pStyle w:val="Akapitzlist"/>
        <w:autoSpaceDE w:val="0"/>
        <w:autoSpaceDN w:val="0"/>
        <w:adjustRightInd w:val="0"/>
        <w:contextualSpacing w:val="0"/>
        <w:jc w:val="both"/>
        <w:rPr>
          <w:rFonts w:eastAsia="Calibri"/>
          <w:color w:val="000000" w:themeColor="text1"/>
          <w:sz w:val="22"/>
          <w:szCs w:val="22"/>
        </w:rPr>
      </w:pPr>
      <w:r w:rsidRPr="00FA7255">
        <w:rPr>
          <w:color w:val="000000"/>
          <w:sz w:val="22"/>
          <w:szCs w:val="22"/>
          <w:u w:val="single"/>
        </w:rPr>
        <w:t>Uczeń</w:t>
      </w:r>
      <w:r w:rsidR="00132580">
        <w:rPr>
          <w:color w:val="000000"/>
          <w:sz w:val="22"/>
          <w:szCs w:val="22"/>
          <w:u w:val="single"/>
        </w:rPr>
        <w:t>:</w:t>
      </w:r>
    </w:p>
    <w:p w:rsidR="000B35ED" w:rsidRPr="00FA7255" w:rsidRDefault="000B35ED" w:rsidP="00300B37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2"/>
          <w:szCs w:val="22"/>
        </w:rPr>
      </w:pPr>
      <w:r w:rsidRPr="00FA7255">
        <w:rPr>
          <w:rFonts w:eastAsia="Calibri"/>
          <w:color w:val="000000" w:themeColor="text1"/>
          <w:sz w:val="22"/>
          <w:szCs w:val="22"/>
        </w:rPr>
        <w:t>przyjmuje postawę szacunku  i zrozumienia innych kultur przy zachowaniu poczucia wartości dziedzictwa kulturowego własnego kraju.</w:t>
      </w:r>
    </w:p>
    <w:p w:rsidR="000B35ED" w:rsidRPr="00FA7255" w:rsidRDefault="000B35ED" w:rsidP="00300B37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2"/>
          <w:szCs w:val="22"/>
        </w:rPr>
      </w:pPr>
      <w:r w:rsidRPr="00FA7255">
        <w:rPr>
          <w:rFonts w:eastAsia="Calibri"/>
          <w:color w:val="000000" w:themeColor="text1"/>
          <w:sz w:val="22"/>
          <w:szCs w:val="22"/>
        </w:rPr>
        <w:t>określa podobieństwa</w:t>
      </w:r>
      <w:r w:rsidR="00EB69B2" w:rsidRPr="00FA7255">
        <w:rPr>
          <w:rFonts w:eastAsia="Calibri"/>
          <w:color w:val="000000" w:themeColor="text1"/>
          <w:sz w:val="22"/>
          <w:szCs w:val="22"/>
        </w:rPr>
        <w:t xml:space="preserve"> </w:t>
      </w:r>
      <w:r w:rsidRPr="00FA7255">
        <w:rPr>
          <w:rFonts w:eastAsia="Calibri"/>
          <w:color w:val="000000" w:themeColor="text1"/>
          <w:sz w:val="22"/>
          <w:szCs w:val="22"/>
        </w:rPr>
        <w:t>i różnice między wielkimi miastami Europy: Londynem  i Paryżem;</w:t>
      </w:r>
    </w:p>
    <w:p w:rsidR="000B35ED" w:rsidRPr="00FA7255" w:rsidRDefault="000B35ED" w:rsidP="00300B37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2"/>
          <w:szCs w:val="22"/>
        </w:rPr>
      </w:pPr>
      <w:r w:rsidRPr="00FA7255">
        <w:rPr>
          <w:rFonts w:eastAsia="Calibri"/>
          <w:color w:val="000000" w:themeColor="text1"/>
          <w:sz w:val="22"/>
          <w:szCs w:val="22"/>
        </w:rPr>
        <w:t>wyjaśnia przyczyny i konsekwencje zróżnicowania demograficznego europejskich metropolii.</w:t>
      </w:r>
    </w:p>
    <w:p w:rsidR="000B35ED" w:rsidRPr="00FA7255" w:rsidRDefault="000B35ED" w:rsidP="00300B37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2"/>
          <w:szCs w:val="22"/>
        </w:rPr>
      </w:pPr>
      <w:r w:rsidRPr="00FA7255">
        <w:rPr>
          <w:rFonts w:eastAsia="Calibri"/>
          <w:color w:val="000000" w:themeColor="text1"/>
          <w:sz w:val="22"/>
          <w:szCs w:val="22"/>
        </w:rPr>
        <w:t>na podstawie map i danych statystycznych wykazuje związek między cechami środowiska przyrodniczego wybranych krajów Europy a wykorzystaniem różnych źródeł energii;</w:t>
      </w:r>
    </w:p>
    <w:p w:rsidR="000B35ED" w:rsidRPr="00FA7255" w:rsidRDefault="000B35ED" w:rsidP="00300B37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2"/>
          <w:szCs w:val="22"/>
        </w:rPr>
      </w:pPr>
      <w:r w:rsidRPr="00FA7255">
        <w:rPr>
          <w:rFonts w:eastAsia="Calibri"/>
          <w:color w:val="000000" w:themeColor="text1"/>
          <w:sz w:val="22"/>
          <w:szCs w:val="22"/>
        </w:rPr>
        <w:t>podaje i wyjaśnia przyczyny zwiększającego się udziału OZE w produkcji energii elektrycznej;</w:t>
      </w:r>
    </w:p>
    <w:p w:rsidR="000B35ED" w:rsidRPr="00FA7255" w:rsidRDefault="000B35ED" w:rsidP="00300B37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2"/>
          <w:szCs w:val="22"/>
        </w:rPr>
      </w:pPr>
      <w:r w:rsidRPr="00FA7255">
        <w:rPr>
          <w:rFonts w:eastAsia="Calibri"/>
          <w:color w:val="000000" w:themeColor="text1"/>
          <w:sz w:val="22"/>
          <w:szCs w:val="22"/>
        </w:rPr>
        <w:t>przedstawia, na czym polega polityka zrównoważonego rozwoju.</w:t>
      </w:r>
    </w:p>
    <w:p w:rsidR="000B35ED" w:rsidRPr="00FA7255" w:rsidRDefault="000B35ED" w:rsidP="00300B37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2"/>
          <w:szCs w:val="22"/>
        </w:rPr>
      </w:pPr>
      <w:r w:rsidRPr="00FA7255">
        <w:rPr>
          <w:rFonts w:eastAsia="Calibri"/>
          <w:color w:val="000000" w:themeColor="text1"/>
          <w:sz w:val="22"/>
          <w:szCs w:val="22"/>
        </w:rPr>
        <w:t>opisuje zależność pomiędzy ruchem płyt tektonicznych a występowaniem wulkanów i trzęsień ziemi;</w:t>
      </w:r>
    </w:p>
    <w:p w:rsidR="000B35ED" w:rsidRPr="00FA7255" w:rsidRDefault="000B35ED" w:rsidP="00300B37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2"/>
          <w:szCs w:val="22"/>
        </w:rPr>
      </w:pPr>
      <w:r w:rsidRPr="00FA7255">
        <w:rPr>
          <w:rFonts w:eastAsia="Calibri"/>
          <w:color w:val="000000" w:themeColor="text1"/>
          <w:sz w:val="22"/>
          <w:szCs w:val="22"/>
        </w:rPr>
        <w:t>wyjaśnia, w jaki sposób wulkany mogą wpływać na działalność człowieka;</w:t>
      </w:r>
    </w:p>
    <w:p w:rsidR="000B35ED" w:rsidRPr="00FA7255" w:rsidRDefault="000B35ED" w:rsidP="00300B37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2"/>
          <w:szCs w:val="22"/>
        </w:rPr>
      </w:pPr>
      <w:r w:rsidRPr="00FA7255">
        <w:rPr>
          <w:rFonts w:eastAsia="Calibri"/>
          <w:color w:val="000000" w:themeColor="text1"/>
          <w:sz w:val="22"/>
          <w:szCs w:val="22"/>
        </w:rPr>
        <w:t>analizuje zalety i wady izolacji wyspy.</w:t>
      </w:r>
    </w:p>
    <w:p w:rsidR="000B35ED" w:rsidRPr="00FA7255" w:rsidRDefault="000B35ED" w:rsidP="00300B37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2"/>
          <w:szCs w:val="22"/>
        </w:rPr>
      </w:pPr>
      <w:r w:rsidRPr="00FA7255">
        <w:rPr>
          <w:rFonts w:eastAsia="Calibri"/>
          <w:color w:val="000000" w:themeColor="text1"/>
          <w:sz w:val="22"/>
          <w:szCs w:val="22"/>
        </w:rPr>
        <w:t>wyjaśnia pojęcie: terytorium zależne, podaje przykłady terytoriów zależnych Francji;</w:t>
      </w:r>
    </w:p>
    <w:p w:rsidR="000B35ED" w:rsidRPr="00FA7255" w:rsidRDefault="000B35ED" w:rsidP="00300B37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2"/>
          <w:szCs w:val="22"/>
        </w:rPr>
      </w:pPr>
      <w:r w:rsidRPr="00FA7255">
        <w:rPr>
          <w:rFonts w:eastAsia="Calibri"/>
          <w:color w:val="000000" w:themeColor="text1"/>
          <w:sz w:val="22"/>
          <w:szCs w:val="22"/>
        </w:rPr>
        <w:t>analizuje mapę Francji</w:t>
      </w:r>
      <w:r w:rsidR="00EB69B2" w:rsidRPr="00FA7255">
        <w:rPr>
          <w:rFonts w:eastAsia="Calibri"/>
          <w:color w:val="000000" w:themeColor="text1"/>
          <w:sz w:val="22"/>
          <w:szCs w:val="22"/>
        </w:rPr>
        <w:t xml:space="preserve"> </w:t>
      </w:r>
      <w:r w:rsidRPr="00FA7255">
        <w:rPr>
          <w:rFonts w:eastAsia="Calibri"/>
          <w:color w:val="000000" w:themeColor="text1"/>
          <w:sz w:val="22"/>
          <w:szCs w:val="22"/>
        </w:rPr>
        <w:t>i porównuje ten kraj z Polską pod względem wielkości, liczby ludności, położenia geograficznego i wybranych cech przyrodniczych;</w:t>
      </w:r>
    </w:p>
    <w:p w:rsidR="000B35ED" w:rsidRPr="00FA7255" w:rsidRDefault="000B35ED" w:rsidP="00300B37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2"/>
          <w:szCs w:val="22"/>
        </w:rPr>
      </w:pPr>
      <w:r w:rsidRPr="00FA7255">
        <w:rPr>
          <w:rFonts w:eastAsia="Calibri"/>
          <w:color w:val="000000" w:themeColor="text1"/>
          <w:sz w:val="22"/>
          <w:szCs w:val="22"/>
        </w:rPr>
        <w:t>przedstawia zna</w:t>
      </w:r>
      <w:r w:rsidR="00300B37" w:rsidRPr="00FA7255">
        <w:rPr>
          <w:rFonts w:eastAsia="Calibri"/>
          <w:color w:val="000000" w:themeColor="text1"/>
          <w:sz w:val="22"/>
          <w:szCs w:val="22"/>
        </w:rPr>
        <w:t xml:space="preserve">czenie nowoczesnego przemysłu </w:t>
      </w:r>
      <w:r w:rsidRPr="00FA7255">
        <w:rPr>
          <w:rFonts w:eastAsia="Calibri"/>
          <w:color w:val="000000" w:themeColor="text1"/>
          <w:sz w:val="22"/>
          <w:szCs w:val="22"/>
        </w:rPr>
        <w:t>i usług w gospodarce</w:t>
      </w:r>
      <w:r w:rsidR="00EB69B2" w:rsidRPr="00FA7255">
        <w:rPr>
          <w:rFonts w:eastAsia="Calibri"/>
          <w:color w:val="000000" w:themeColor="text1"/>
          <w:sz w:val="22"/>
          <w:szCs w:val="22"/>
        </w:rPr>
        <w:t xml:space="preserve"> </w:t>
      </w:r>
      <w:r w:rsidRPr="00FA7255">
        <w:rPr>
          <w:rFonts w:eastAsia="Calibri"/>
          <w:color w:val="000000" w:themeColor="text1"/>
          <w:sz w:val="22"/>
          <w:szCs w:val="22"/>
        </w:rPr>
        <w:t>na przykładzie Francji.</w:t>
      </w:r>
    </w:p>
    <w:p w:rsidR="000B35ED" w:rsidRPr="00FA7255" w:rsidRDefault="000B35ED" w:rsidP="00300B37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2"/>
          <w:szCs w:val="22"/>
        </w:rPr>
      </w:pPr>
      <w:r w:rsidRPr="00FA7255">
        <w:rPr>
          <w:rFonts w:eastAsia="Calibri"/>
          <w:color w:val="000000" w:themeColor="text1"/>
          <w:sz w:val="22"/>
          <w:szCs w:val="22"/>
        </w:rPr>
        <w:t xml:space="preserve">porównuje cechy rolnictwa </w:t>
      </w:r>
      <w:r w:rsidR="00300B37" w:rsidRPr="00FA7255">
        <w:rPr>
          <w:rFonts w:eastAsia="Calibri"/>
          <w:color w:val="000000" w:themeColor="text1"/>
          <w:sz w:val="22"/>
          <w:szCs w:val="22"/>
        </w:rPr>
        <w:t xml:space="preserve">Danii i Węgier </w:t>
      </w:r>
      <w:r w:rsidRPr="00FA7255">
        <w:rPr>
          <w:rFonts w:eastAsia="Calibri"/>
          <w:color w:val="000000" w:themeColor="text1"/>
          <w:sz w:val="22"/>
          <w:szCs w:val="22"/>
        </w:rPr>
        <w:t>(główne uprawy, chów zwierząt, eksportowane produkty rolne, poziom zatrudnienia, nowoczesność produkcji rolnej);</w:t>
      </w:r>
    </w:p>
    <w:p w:rsidR="000B35ED" w:rsidRPr="00FA7255" w:rsidRDefault="000B35ED" w:rsidP="00300B37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2"/>
          <w:szCs w:val="22"/>
        </w:rPr>
      </w:pPr>
      <w:r w:rsidRPr="00FA7255">
        <w:rPr>
          <w:rFonts w:eastAsia="Calibri"/>
          <w:color w:val="000000" w:themeColor="text1"/>
          <w:sz w:val="22"/>
          <w:szCs w:val="22"/>
        </w:rPr>
        <w:t>przedstawia rekordy duńskiego i węgierskiego rolnictwa.</w:t>
      </w:r>
    </w:p>
    <w:p w:rsidR="000B35ED" w:rsidRPr="00FA7255" w:rsidRDefault="000B35ED" w:rsidP="00300B37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2"/>
          <w:szCs w:val="22"/>
        </w:rPr>
      </w:pPr>
      <w:r w:rsidRPr="00FA7255">
        <w:rPr>
          <w:rFonts w:eastAsia="Calibri"/>
          <w:color w:val="000000" w:themeColor="text1"/>
          <w:sz w:val="22"/>
          <w:szCs w:val="22"/>
        </w:rPr>
        <w:t>zauważa zależność między rozwojem turystyki w Europie Południowej a warunkami przyrodniczymi oraz dziedzictwem kultury śródziemnomorskiej;</w:t>
      </w:r>
    </w:p>
    <w:p w:rsidR="000B35ED" w:rsidRPr="00FA7255" w:rsidRDefault="000B35ED" w:rsidP="00300B37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2"/>
          <w:szCs w:val="22"/>
        </w:rPr>
      </w:pPr>
      <w:r w:rsidRPr="00FA7255">
        <w:rPr>
          <w:rFonts w:eastAsia="Calibri"/>
          <w:color w:val="000000" w:themeColor="text1"/>
          <w:sz w:val="22"/>
          <w:szCs w:val="22"/>
        </w:rPr>
        <w:t>wymienia walory turystyczne krajów alpejskich;</w:t>
      </w:r>
    </w:p>
    <w:p w:rsidR="000B35ED" w:rsidRPr="00FA7255" w:rsidRDefault="000B35ED" w:rsidP="00300B37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2"/>
          <w:szCs w:val="22"/>
        </w:rPr>
      </w:pPr>
      <w:r w:rsidRPr="00FA7255">
        <w:rPr>
          <w:rFonts w:eastAsia="Calibri"/>
          <w:color w:val="000000" w:themeColor="text1"/>
          <w:sz w:val="22"/>
          <w:szCs w:val="22"/>
        </w:rPr>
        <w:t>świadomie prowadzi dyskusję na temat odpowiedzialnej turystyki.</w:t>
      </w:r>
    </w:p>
    <w:p w:rsidR="000B35ED" w:rsidRPr="00FA7255" w:rsidRDefault="000B35ED" w:rsidP="00300B37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2"/>
          <w:szCs w:val="22"/>
        </w:rPr>
      </w:pPr>
      <w:r w:rsidRPr="00FA7255">
        <w:rPr>
          <w:rFonts w:eastAsia="Calibri"/>
          <w:color w:val="000000" w:themeColor="text1"/>
          <w:sz w:val="22"/>
          <w:szCs w:val="22"/>
        </w:rPr>
        <w:t>opisuje przemiany struktury przemysłu Niemiec</w:t>
      </w:r>
      <w:r w:rsidR="00EB69B2" w:rsidRPr="00FA7255">
        <w:rPr>
          <w:rFonts w:eastAsia="Calibri"/>
          <w:color w:val="000000" w:themeColor="text1"/>
          <w:sz w:val="22"/>
          <w:szCs w:val="22"/>
        </w:rPr>
        <w:t xml:space="preserve"> </w:t>
      </w:r>
      <w:r w:rsidRPr="00FA7255">
        <w:rPr>
          <w:rFonts w:eastAsia="Calibri"/>
          <w:color w:val="000000" w:themeColor="text1"/>
          <w:sz w:val="22"/>
          <w:szCs w:val="22"/>
        </w:rPr>
        <w:t>na przykładzie Nadrenii Północnej-Westfalii;</w:t>
      </w:r>
    </w:p>
    <w:p w:rsidR="000B35ED" w:rsidRPr="00FA7255" w:rsidRDefault="000B35ED" w:rsidP="00300B37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2"/>
          <w:szCs w:val="22"/>
        </w:rPr>
      </w:pPr>
      <w:r w:rsidRPr="00FA7255">
        <w:rPr>
          <w:rFonts w:eastAsia="Calibri"/>
          <w:color w:val="000000" w:themeColor="text1"/>
          <w:sz w:val="22"/>
          <w:szCs w:val="22"/>
        </w:rPr>
        <w:t>określa różnicę między obecną i dawną strukturą przemysłu w Niemczech;</w:t>
      </w:r>
    </w:p>
    <w:p w:rsidR="000B35ED" w:rsidRPr="00FA7255" w:rsidRDefault="000B35ED" w:rsidP="00300B37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2"/>
          <w:szCs w:val="22"/>
        </w:rPr>
      </w:pPr>
      <w:r w:rsidRPr="00FA7255">
        <w:rPr>
          <w:rFonts w:eastAsia="Calibri"/>
          <w:color w:val="000000" w:themeColor="text1"/>
          <w:sz w:val="22"/>
          <w:szCs w:val="22"/>
        </w:rPr>
        <w:t>wskazuje na potrzebę kształtowania dobrych relacji polsko-niemieckich;</w:t>
      </w:r>
    </w:p>
    <w:p w:rsidR="000B35ED" w:rsidRPr="00FA7255" w:rsidRDefault="000B35ED" w:rsidP="00300B37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2"/>
          <w:szCs w:val="22"/>
        </w:rPr>
      </w:pPr>
      <w:r w:rsidRPr="00FA7255">
        <w:rPr>
          <w:rFonts w:eastAsia="Calibri"/>
          <w:color w:val="000000" w:themeColor="text1"/>
          <w:sz w:val="22"/>
          <w:szCs w:val="22"/>
        </w:rPr>
        <w:t>porównuje środowisko geograficzne Białorusi i Litwy;</w:t>
      </w:r>
    </w:p>
    <w:p w:rsidR="000B35ED" w:rsidRPr="00FA7255" w:rsidRDefault="00300B37" w:rsidP="00300B37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2"/>
          <w:szCs w:val="22"/>
        </w:rPr>
      </w:pPr>
      <w:r w:rsidRPr="00FA7255">
        <w:rPr>
          <w:rFonts w:eastAsia="Calibri"/>
          <w:color w:val="000000" w:themeColor="text1"/>
          <w:sz w:val="22"/>
          <w:szCs w:val="22"/>
        </w:rPr>
        <w:t xml:space="preserve">charakteryzuje relacje Polski </w:t>
      </w:r>
      <w:r w:rsidR="000B35ED" w:rsidRPr="00FA7255">
        <w:rPr>
          <w:rFonts w:eastAsia="Calibri"/>
          <w:color w:val="000000" w:themeColor="text1"/>
          <w:sz w:val="22"/>
          <w:szCs w:val="22"/>
        </w:rPr>
        <w:t>z Białorusią i Litwą.</w:t>
      </w:r>
    </w:p>
    <w:p w:rsidR="000B35ED" w:rsidRPr="00FA7255" w:rsidRDefault="000B35ED" w:rsidP="00300B37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2"/>
          <w:szCs w:val="22"/>
        </w:rPr>
      </w:pPr>
      <w:r w:rsidRPr="00FA7255">
        <w:rPr>
          <w:rFonts w:eastAsia="Calibri"/>
          <w:color w:val="000000" w:themeColor="text1"/>
          <w:sz w:val="22"/>
          <w:szCs w:val="22"/>
        </w:rPr>
        <w:t>porównuje środowisko geograficzne Czech</w:t>
      </w:r>
      <w:r w:rsidR="00EB69B2" w:rsidRPr="00FA7255">
        <w:rPr>
          <w:rFonts w:eastAsia="Calibri"/>
          <w:color w:val="000000" w:themeColor="text1"/>
          <w:sz w:val="22"/>
          <w:szCs w:val="22"/>
        </w:rPr>
        <w:t xml:space="preserve"> </w:t>
      </w:r>
      <w:r w:rsidRPr="00FA7255">
        <w:rPr>
          <w:rFonts w:eastAsia="Calibri"/>
          <w:color w:val="000000" w:themeColor="text1"/>
          <w:sz w:val="22"/>
          <w:szCs w:val="22"/>
        </w:rPr>
        <w:t>i Słowacji;</w:t>
      </w:r>
    </w:p>
    <w:p w:rsidR="000B35ED" w:rsidRPr="00FA7255" w:rsidRDefault="000B35ED" w:rsidP="00300B37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2"/>
          <w:szCs w:val="22"/>
        </w:rPr>
      </w:pPr>
      <w:r w:rsidRPr="00FA7255">
        <w:rPr>
          <w:rFonts w:eastAsia="Calibri"/>
          <w:color w:val="000000" w:themeColor="text1"/>
          <w:sz w:val="22"/>
          <w:szCs w:val="22"/>
        </w:rPr>
        <w:t>charakteryzuje relacje Polski z południowymi sąsiadami.</w:t>
      </w:r>
    </w:p>
    <w:p w:rsidR="000B35ED" w:rsidRPr="00FA7255" w:rsidRDefault="000B35ED" w:rsidP="00300B37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2"/>
          <w:szCs w:val="22"/>
        </w:rPr>
      </w:pPr>
      <w:r w:rsidRPr="00FA7255">
        <w:rPr>
          <w:rFonts w:eastAsia="Calibri"/>
          <w:color w:val="000000" w:themeColor="text1"/>
          <w:sz w:val="22"/>
          <w:szCs w:val="22"/>
        </w:rPr>
        <w:t>charakteryzuje gospodarkę Rosji na podstawie map tematycznych i danych źródłowych;</w:t>
      </w:r>
    </w:p>
    <w:p w:rsidR="000B35ED" w:rsidRPr="00FA7255" w:rsidRDefault="000B35ED" w:rsidP="00300B37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2"/>
          <w:szCs w:val="22"/>
        </w:rPr>
      </w:pPr>
      <w:r w:rsidRPr="00FA7255">
        <w:rPr>
          <w:rFonts w:eastAsia="Calibri"/>
          <w:color w:val="000000" w:themeColor="text1"/>
          <w:sz w:val="22"/>
          <w:szCs w:val="22"/>
        </w:rPr>
        <w:t>na podstawie danych statystycznych przedstawia sytuację demograficzną</w:t>
      </w:r>
      <w:r w:rsidR="00EB69B2" w:rsidRPr="00FA7255">
        <w:rPr>
          <w:rFonts w:eastAsia="Calibri"/>
          <w:color w:val="000000" w:themeColor="text1"/>
          <w:sz w:val="22"/>
          <w:szCs w:val="22"/>
        </w:rPr>
        <w:t xml:space="preserve"> </w:t>
      </w:r>
      <w:r w:rsidRPr="00FA7255">
        <w:rPr>
          <w:rFonts w:eastAsia="Calibri"/>
          <w:color w:val="000000" w:themeColor="text1"/>
          <w:sz w:val="22"/>
          <w:szCs w:val="22"/>
        </w:rPr>
        <w:t>i wskazuje problemy społeczne oraz polityczne Rosji;</w:t>
      </w:r>
    </w:p>
    <w:p w:rsidR="000B35ED" w:rsidRPr="00132580" w:rsidRDefault="000B35ED" w:rsidP="00132580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2"/>
          <w:szCs w:val="22"/>
        </w:rPr>
      </w:pPr>
      <w:r w:rsidRPr="00132580">
        <w:rPr>
          <w:rFonts w:eastAsia="Calibri"/>
          <w:color w:val="000000" w:themeColor="text1"/>
          <w:sz w:val="22"/>
          <w:szCs w:val="22"/>
        </w:rPr>
        <w:t>opisuje stosunki Rosji</w:t>
      </w:r>
      <w:r w:rsidR="00EB69B2" w:rsidRPr="00132580">
        <w:rPr>
          <w:rFonts w:eastAsia="Calibri"/>
          <w:color w:val="000000" w:themeColor="text1"/>
          <w:sz w:val="22"/>
          <w:szCs w:val="22"/>
        </w:rPr>
        <w:t xml:space="preserve"> </w:t>
      </w:r>
      <w:r w:rsidRPr="00132580">
        <w:rPr>
          <w:rFonts w:eastAsia="Calibri"/>
          <w:color w:val="000000" w:themeColor="text1"/>
          <w:sz w:val="22"/>
          <w:szCs w:val="22"/>
        </w:rPr>
        <w:t>z Polską i Europą.</w:t>
      </w:r>
    </w:p>
    <w:p w:rsidR="000B35ED" w:rsidRPr="00FA7255" w:rsidRDefault="000B35ED" w:rsidP="00300B37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2"/>
          <w:szCs w:val="22"/>
        </w:rPr>
      </w:pPr>
      <w:r w:rsidRPr="00FA7255">
        <w:rPr>
          <w:rFonts w:eastAsia="Calibri"/>
          <w:color w:val="000000" w:themeColor="text1"/>
          <w:sz w:val="22"/>
          <w:szCs w:val="22"/>
        </w:rPr>
        <w:t>analizuje sytuację demograficzną i trudności wynikające z malejącego przyrostu rzeczywistego na Ukrainie;</w:t>
      </w:r>
    </w:p>
    <w:p w:rsidR="000B35ED" w:rsidRPr="00FA7255" w:rsidRDefault="00300B37" w:rsidP="00300B37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2"/>
          <w:szCs w:val="22"/>
        </w:rPr>
      </w:pPr>
      <w:r w:rsidRPr="00FA7255">
        <w:rPr>
          <w:rFonts w:eastAsia="Calibri"/>
          <w:color w:val="000000" w:themeColor="text1"/>
          <w:sz w:val="22"/>
          <w:szCs w:val="22"/>
        </w:rPr>
        <w:t>charakteryzuje relacje Polski</w:t>
      </w:r>
      <w:r w:rsidR="000B35ED" w:rsidRPr="00FA7255">
        <w:rPr>
          <w:rFonts w:eastAsia="Calibri"/>
          <w:color w:val="000000" w:themeColor="text1"/>
          <w:sz w:val="22"/>
          <w:szCs w:val="22"/>
        </w:rPr>
        <w:t xml:space="preserve"> z Ukrainą;</w:t>
      </w:r>
    </w:p>
    <w:p w:rsidR="00AC2958" w:rsidRPr="00132580" w:rsidRDefault="000B35ED" w:rsidP="00132580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2"/>
          <w:szCs w:val="22"/>
        </w:rPr>
      </w:pPr>
      <w:r w:rsidRPr="00FA7255">
        <w:rPr>
          <w:rFonts w:eastAsia="Calibri"/>
          <w:color w:val="000000" w:themeColor="text1"/>
          <w:sz w:val="22"/>
          <w:szCs w:val="22"/>
        </w:rPr>
        <w:t>wyjaśnia wpływ Rosji, jako wielkiego sąsiada, na politykę i gospodarkę Ukrainy – opisuje aktualny stan relacji obu państw.</w:t>
      </w:r>
    </w:p>
    <w:sectPr w:rsidR="00AC2958" w:rsidRPr="00132580" w:rsidSect="00AE67D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A60" w:rsidRDefault="00634A60" w:rsidP="00024D5E">
      <w:pPr>
        <w:spacing w:after="0" w:line="240" w:lineRule="auto"/>
      </w:pPr>
      <w:r>
        <w:separator/>
      </w:r>
    </w:p>
  </w:endnote>
  <w:endnote w:type="continuationSeparator" w:id="1">
    <w:p w:rsidR="00634A60" w:rsidRDefault="00634A60" w:rsidP="00024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umanist521PL-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406844"/>
      <w:docPartObj>
        <w:docPartGallery w:val="Page Numbers (Bottom of Page)"/>
        <w:docPartUnique/>
      </w:docPartObj>
    </w:sdtPr>
    <w:sdtContent>
      <w:p w:rsidR="00AE67D9" w:rsidRDefault="00414A79">
        <w:pPr>
          <w:pStyle w:val="Stopka"/>
          <w:jc w:val="right"/>
        </w:pPr>
        <w:fldSimple w:instr=" PAGE   \* MERGEFORMAT ">
          <w:r w:rsidR="003A60E2">
            <w:rPr>
              <w:noProof/>
            </w:rPr>
            <w:t>5</w:t>
          </w:r>
        </w:fldSimple>
      </w:p>
    </w:sdtContent>
  </w:sdt>
  <w:p w:rsidR="00AE67D9" w:rsidRDefault="00AE67D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A60" w:rsidRDefault="00634A60" w:rsidP="00024D5E">
      <w:pPr>
        <w:spacing w:after="0" w:line="240" w:lineRule="auto"/>
      </w:pPr>
      <w:r>
        <w:separator/>
      </w:r>
    </w:p>
  </w:footnote>
  <w:footnote w:type="continuationSeparator" w:id="1">
    <w:p w:rsidR="00634A60" w:rsidRDefault="00634A60" w:rsidP="00024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BF2"/>
    <w:multiLevelType w:val="hybridMultilevel"/>
    <w:tmpl w:val="1B6665F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20A742A"/>
    <w:multiLevelType w:val="hybridMultilevel"/>
    <w:tmpl w:val="877C3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80F0C"/>
    <w:multiLevelType w:val="hybridMultilevel"/>
    <w:tmpl w:val="92C86D3E"/>
    <w:lvl w:ilvl="0" w:tplc="FEFA801E">
      <w:numFmt w:val="bullet"/>
      <w:lvlText w:val="–"/>
      <w:lvlJc w:val="left"/>
      <w:pPr>
        <w:ind w:left="190" w:hanging="114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091C53"/>
    <w:multiLevelType w:val="hybridMultilevel"/>
    <w:tmpl w:val="AEB29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AA3246"/>
    <w:multiLevelType w:val="hybridMultilevel"/>
    <w:tmpl w:val="CF101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755CB"/>
    <w:multiLevelType w:val="hybridMultilevel"/>
    <w:tmpl w:val="2A404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EC08A9"/>
    <w:multiLevelType w:val="hybridMultilevel"/>
    <w:tmpl w:val="C08A18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C92ED4"/>
    <w:multiLevelType w:val="hybridMultilevel"/>
    <w:tmpl w:val="823E20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7F83A05"/>
    <w:multiLevelType w:val="hybridMultilevel"/>
    <w:tmpl w:val="29A85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7237D0"/>
    <w:multiLevelType w:val="hybridMultilevel"/>
    <w:tmpl w:val="B2480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DC6DE8"/>
    <w:multiLevelType w:val="hybridMultilevel"/>
    <w:tmpl w:val="46F45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0D2CEC"/>
    <w:multiLevelType w:val="hybridMultilevel"/>
    <w:tmpl w:val="2CE24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BC239C"/>
    <w:multiLevelType w:val="hybridMultilevel"/>
    <w:tmpl w:val="BA607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992D70"/>
    <w:multiLevelType w:val="hybridMultilevel"/>
    <w:tmpl w:val="CAA6D2E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53357C5"/>
    <w:multiLevelType w:val="hybridMultilevel"/>
    <w:tmpl w:val="CD50FA0E"/>
    <w:lvl w:ilvl="0" w:tplc="FEFA801E">
      <w:numFmt w:val="bullet"/>
      <w:lvlText w:val="–"/>
      <w:lvlJc w:val="left"/>
      <w:pPr>
        <w:ind w:left="190" w:hanging="114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6A67E0"/>
    <w:multiLevelType w:val="hybridMultilevel"/>
    <w:tmpl w:val="8EB059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7C269FD"/>
    <w:multiLevelType w:val="hybridMultilevel"/>
    <w:tmpl w:val="DB387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413051"/>
    <w:multiLevelType w:val="hybridMultilevel"/>
    <w:tmpl w:val="C05C1D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BEB0D70"/>
    <w:multiLevelType w:val="hybridMultilevel"/>
    <w:tmpl w:val="487E8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F85FCD"/>
    <w:multiLevelType w:val="hybridMultilevel"/>
    <w:tmpl w:val="EF309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E2B4B"/>
    <w:multiLevelType w:val="hybridMultilevel"/>
    <w:tmpl w:val="3C9A5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9A0DE4"/>
    <w:multiLevelType w:val="hybridMultilevel"/>
    <w:tmpl w:val="AEAEBD20"/>
    <w:lvl w:ilvl="0" w:tplc="EBAEFA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D8C4CC8">
      <w:numFmt w:val="bullet"/>
      <w:lvlText w:val="•"/>
      <w:lvlJc w:val="left"/>
      <w:pPr>
        <w:ind w:left="1770" w:hanging="69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B90EB3"/>
    <w:multiLevelType w:val="hybridMultilevel"/>
    <w:tmpl w:val="46F0E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BB49CD"/>
    <w:multiLevelType w:val="hybridMultilevel"/>
    <w:tmpl w:val="F63C0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5B3DCF"/>
    <w:multiLevelType w:val="hybridMultilevel"/>
    <w:tmpl w:val="C4D80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2D0AEF"/>
    <w:multiLevelType w:val="hybridMultilevel"/>
    <w:tmpl w:val="2AE4B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B8303C"/>
    <w:multiLevelType w:val="hybridMultilevel"/>
    <w:tmpl w:val="0890E456"/>
    <w:lvl w:ilvl="0" w:tplc="7BAE35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ED2FD5"/>
    <w:multiLevelType w:val="hybridMultilevel"/>
    <w:tmpl w:val="8C8A26DE"/>
    <w:lvl w:ilvl="0" w:tplc="AD8C4CC8">
      <w:numFmt w:val="bullet"/>
      <w:lvlText w:val="•"/>
      <w:lvlJc w:val="left"/>
      <w:pPr>
        <w:ind w:left="1770" w:hanging="69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761C2C"/>
    <w:multiLevelType w:val="hybridMultilevel"/>
    <w:tmpl w:val="0F14C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E31ABF"/>
    <w:multiLevelType w:val="hybridMultilevel"/>
    <w:tmpl w:val="7A1E6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164BFC"/>
    <w:multiLevelType w:val="hybridMultilevel"/>
    <w:tmpl w:val="6FC41D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13C6360"/>
    <w:multiLevelType w:val="hybridMultilevel"/>
    <w:tmpl w:val="6EA63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A27C87"/>
    <w:multiLevelType w:val="hybridMultilevel"/>
    <w:tmpl w:val="4636DB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B107244"/>
    <w:multiLevelType w:val="hybridMultilevel"/>
    <w:tmpl w:val="C972A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623B64"/>
    <w:multiLevelType w:val="hybridMultilevel"/>
    <w:tmpl w:val="457C3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983FBD"/>
    <w:multiLevelType w:val="hybridMultilevel"/>
    <w:tmpl w:val="0DE46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D276C7"/>
    <w:multiLevelType w:val="hybridMultilevel"/>
    <w:tmpl w:val="03F63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776DDD"/>
    <w:multiLevelType w:val="hybridMultilevel"/>
    <w:tmpl w:val="24D2F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16384E"/>
    <w:multiLevelType w:val="hybridMultilevel"/>
    <w:tmpl w:val="97588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A177688"/>
    <w:multiLevelType w:val="hybridMultilevel"/>
    <w:tmpl w:val="26F6F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031D53"/>
    <w:multiLevelType w:val="hybridMultilevel"/>
    <w:tmpl w:val="74A20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2A0AD5"/>
    <w:multiLevelType w:val="hybridMultilevel"/>
    <w:tmpl w:val="7D128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DF5BCD"/>
    <w:multiLevelType w:val="hybridMultilevel"/>
    <w:tmpl w:val="0444E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346D22"/>
    <w:multiLevelType w:val="hybridMultilevel"/>
    <w:tmpl w:val="19AA1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D31841"/>
    <w:multiLevelType w:val="hybridMultilevel"/>
    <w:tmpl w:val="53D0C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4E18F6"/>
    <w:multiLevelType w:val="hybridMultilevel"/>
    <w:tmpl w:val="8C5E9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9C3CF9"/>
    <w:multiLevelType w:val="hybridMultilevel"/>
    <w:tmpl w:val="A0743432"/>
    <w:lvl w:ilvl="0" w:tplc="0415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7">
    <w:nsid w:val="7B2D48AE"/>
    <w:multiLevelType w:val="hybridMultilevel"/>
    <w:tmpl w:val="DD188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4B44DF"/>
    <w:multiLevelType w:val="hybridMultilevel"/>
    <w:tmpl w:val="BCA45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36"/>
  </w:num>
  <w:num w:numId="4">
    <w:abstractNumId w:val="35"/>
  </w:num>
  <w:num w:numId="5">
    <w:abstractNumId w:val="9"/>
  </w:num>
  <w:num w:numId="6">
    <w:abstractNumId w:val="39"/>
  </w:num>
  <w:num w:numId="7">
    <w:abstractNumId w:val="18"/>
  </w:num>
  <w:num w:numId="8">
    <w:abstractNumId w:val="5"/>
  </w:num>
  <w:num w:numId="9">
    <w:abstractNumId w:val="10"/>
  </w:num>
  <w:num w:numId="10">
    <w:abstractNumId w:val="31"/>
  </w:num>
  <w:num w:numId="11">
    <w:abstractNumId w:val="12"/>
  </w:num>
  <w:num w:numId="12">
    <w:abstractNumId w:val="11"/>
  </w:num>
  <w:num w:numId="13">
    <w:abstractNumId w:val="25"/>
  </w:num>
  <w:num w:numId="14">
    <w:abstractNumId w:val="45"/>
  </w:num>
  <w:num w:numId="15">
    <w:abstractNumId w:val="20"/>
  </w:num>
  <w:num w:numId="16">
    <w:abstractNumId w:val="47"/>
  </w:num>
  <w:num w:numId="17">
    <w:abstractNumId w:val="44"/>
  </w:num>
  <w:num w:numId="18">
    <w:abstractNumId w:val="19"/>
  </w:num>
  <w:num w:numId="19">
    <w:abstractNumId w:val="27"/>
  </w:num>
  <w:num w:numId="20">
    <w:abstractNumId w:val="8"/>
  </w:num>
  <w:num w:numId="21">
    <w:abstractNumId w:val="28"/>
  </w:num>
  <w:num w:numId="22">
    <w:abstractNumId w:val="42"/>
  </w:num>
  <w:num w:numId="23">
    <w:abstractNumId w:val="22"/>
  </w:num>
  <w:num w:numId="24">
    <w:abstractNumId w:val="30"/>
  </w:num>
  <w:num w:numId="25">
    <w:abstractNumId w:val="14"/>
  </w:num>
  <w:num w:numId="26">
    <w:abstractNumId w:val="2"/>
  </w:num>
  <w:num w:numId="27">
    <w:abstractNumId w:val="37"/>
  </w:num>
  <w:num w:numId="28">
    <w:abstractNumId w:val="40"/>
  </w:num>
  <w:num w:numId="29">
    <w:abstractNumId w:val="29"/>
  </w:num>
  <w:num w:numId="30">
    <w:abstractNumId w:val="23"/>
  </w:num>
  <w:num w:numId="31">
    <w:abstractNumId w:val="13"/>
  </w:num>
  <w:num w:numId="32">
    <w:abstractNumId w:val="4"/>
  </w:num>
  <w:num w:numId="33">
    <w:abstractNumId w:val="3"/>
  </w:num>
  <w:num w:numId="34">
    <w:abstractNumId w:val="38"/>
  </w:num>
  <w:num w:numId="35">
    <w:abstractNumId w:val="24"/>
  </w:num>
  <w:num w:numId="36">
    <w:abstractNumId w:val="34"/>
  </w:num>
  <w:num w:numId="37">
    <w:abstractNumId w:val="33"/>
  </w:num>
  <w:num w:numId="38">
    <w:abstractNumId w:val="15"/>
  </w:num>
  <w:num w:numId="39">
    <w:abstractNumId w:val="43"/>
  </w:num>
  <w:num w:numId="40">
    <w:abstractNumId w:val="1"/>
  </w:num>
  <w:num w:numId="41">
    <w:abstractNumId w:val="46"/>
  </w:num>
  <w:num w:numId="42">
    <w:abstractNumId w:val="7"/>
  </w:num>
  <w:num w:numId="43">
    <w:abstractNumId w:val="41"/>
  </w:num>
  <w:num w:numId="44">
    <w:abstractNumId w:val="32"/>
  </w:num>
  <w:num w:numId="45">
    <w:abstractNumId w:val="0"/>
  </w:num>
  <w:num w:numId="46">
    <w:abstractNumId w:val="16"/>
  </w:num>
  <w:num w:numId="47">
    <w:abstractNumId w:val="48"/>
  </w:num>
  <w:num w:numId="48">
    <w:abstractNumId w:val="6"/>
  </w:num>
  <w:num w:numId="4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7DFA"/>
    <w:rsid w:val="00024D5E"/>
    <w:rsid w:val="00027EDD"/>
    <w:rsid w:val="0005169F"/>
    <w:rsid w:val="000B35ED"/>
    <w:rsid w:val="000C0032"/>
    <w:rsid w:val="000D14B0"/>
    <w:rsid w:val="001044CC"/>
    <w:rsid w:val="00132580"/>
    <w:rsid w:val="00133396"/>
    <w:rsid w:val="001C1D86"/>
    <w:rsid w:val="001D3BED"/>
    <w:rsid w:val="0027771A"/>
    <w:rsid w:val="002F1A30"/>
    <w:rsid w:val="00300B37"/>
    <w:rsid w:val="00371E7A"/>
    <w:rsid w:val="003A60E2"/>
    <w:rsid w:val="00414A79"/>
    <w:rsid w:val="004F7C50"/>
    <w:rsid w:val="00553297"/>
    <w:rsid w:val="005A0E98"/>
    <w:rsid w:val="005D64C1"/>
    <w:rsid w:val="00633309"/>
    <w:rsid w:val="00634A60"/>
    <w:rsid w:val="00716DD6"/>
    <w:rsid w:val="007543B5"/>
    <w:rsid w:val="00775D1B"/>
    <w:rsid w:val="007B6848"/>
    <w:rsid w:val="008074A9"/>
    <w:rsid w:val="008956DD"/>
    <w:rsid w:val="008D5859"/>
    <w:rsid w:val="008F0FB9"/>
    <w:rsid w:val="0090273B"/>
    <w:rsid w:val="00AB4461"/>
    <w:rsid w:val="00AC2958"/>
    <w:rsid w:val="00AC2AD9"/>
    <w:rsid w:val="00AE67D9"/>
    <w:rsid w:val="00B62E10"/>
    <w:rsid w:val="00B813B1"/>
    <w:rsid w:val="00D60437"/>
    <w:rsid w:val="00D80CC6"/>
    <w:rsid w:val="00DE123B"/>
    <w:rsid w:val="00EB69B2"/>
    <w:rsid w:val="00F62853"/>
    <w:rsid w:val="00F67DFA"/>
    <w:rsid w:val="00FA4882"/>
    <w:rsid w:val="00FA7255"/>
    <w:rsid w:val="00FE2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DF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F67D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67D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7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67DF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F67DFA"/>
    <w:pPr>
      <w:spacing w:after="0" w:line="240" w:lineRule="auto"/>
      <w:ind w:left="113" w:right="-57" w:hanging="113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24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4D5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4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4D5E"/>
    <w:rPr>
      <w:rFonts w:eastAsiaTheme="minorEastAsia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27771A"/>
    <w:pPr>
      <w:widowControl w:val="0"/>
      <w:autoSpaceDE w:val="0"/>
      <w:autoSpaceDN w:val="0"/>
      <w:spacing w:after="0" w:line="240" w:lineRule="auto"/>
      <w:ind w:left="192" w:hanging="113"/>
    </w:pPr>
    <w:rPr>
      <w:rFonts w:ascii="Arial Black" w:eastAsia="Arial Black" w:hAnsi="Arial Black" w:cs="Arial Black"/>
      <w:lang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3587</Words>
  <Characters>21524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Agata Zimirska</cp:lastModifiedBy>
  <cp:revision>13</cp:revision>
  <cp:lastPrinted>2020-09-06T11:02:00Z</cp:lastPrinted>
  <dcterms:created xsi:type="dcterms:W3CDTF">2022-08-29T18:18:00Z</dcterms:created>
  <dcterms:modified xsi:type="dcterms:W3CDTF">2023-09-15T15:52:00Z</dcterms:modified>
</cp:coreProperties>
</file>